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AA99D" w14:textId="2C23C1C5" w:rsidR="005D1659" w:rsidRPr="000318A9" w:rsidRDefault="000318A9" w:rsidP="000318A9">
      <w:pPr>
        <w:jc w:val="center"/>
        <w:rPr>
          <w:b/>
          <w:bCs/>
          <w:sz w:val="36"/>
          <w:szCs w:val="36"/>
        </w:rPr>
      </w:pPr>
      <w:r w:rsidRPr="000318A9">
        <w:rPr>
          <w:b/>
          <w:bCs/>
          <w:sz w:val="36"/>
          <w:szCs w:val="36"/>
        </w:rPr>
        <w:t>Counselling Referral Form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1693"/>
        <w:gridCol w:w="251"/>
        <w:gridCol w:w="883"/>
        <w:gridCol w:w="846"/>
        <w:gridCol w:w="1692"/>
        <w:gridCol w:w="1715"/>
        <w:gridCol w:w="1383"/>
        <w:gridCol w:w="24"/>
        <w:gridCol w:w="722"/>
        <w:gridCol w:w="567"/>
      </w:tblGrid>
      <w:tr w:rsidR="008A0269" w:rsidRPr="00EE0143" w14:paraId="17AE2D79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8D2416" w14:textId="6C71DAC4" w:rsidR="008A0269" w:rsidRPr="008A0269" w:rsidRDefault="008A0269" w:rsidP="008A0269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A0269">
              <w:rPr>
                <w:b/>
                <w:bCs/>
                <w:sz w:val="24"/>
                <w:szCs w:val="24"/>
              </w:rPr>
              <w:t>Personal Details</w:t>
            </w:r>
          </w:p>
        </w:tc>
      </w:tr>
      <w:tr w:rsidR="00064B7D" w:rsidRPr="00EE0143" w14:paraId="2646482F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C3FC627" w14:textId="286A834E" w:rsidR="00064B7D" w:rsidRPr="00EE0143" w:rsidRDefault="00064B7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7832" w:type="dxa"/>
            <w:gridSpan w:val="8"/>
            <w:tcBorders>
              <w:top w:val="single" w:sz="4" w:space="0" w:color="auto"/>
            </w:tcBorders>
          </w:tcPr>
          <w:p w14:paraId="6C702B9E" w14:textId="77777777" w:rsidR="00EB583B" w:rsidRPr="00EE0143" w:rsidRDefault="00EB583B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D13770" w:rsidRPr="00EE0143" w14:paraId="443CBFDD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14838DC" w14:textId="6D03A78B" w:rsidR="00D13770" w:rsidRPr="00EE0143" w:rsidRDefault="00D1377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Pronouns:</w:t>
            </w:r>
          </w:p>
        </w:tc>
        <w:tc>
          <w:tcPr>
            <w:tcW w:w="7832" w:type="dxa"/>
            <w:gridSpan w:val="8"/>
            <w:tcBorders>
              <w:top w:val="single" w:sz="4" w:space="0" w:color="auto"/>
            </w:tcBorders>
          </w:tcPr>
          <w:p w14:paraId="2ABA32D4" w14:textId="77777777" w:rsidR="00D13770" w:rsidRPr="00EE0143" w:rsidRDefault="00D13770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755BFC" w:rsidRPr="00EE0143" w14:paraId="2EAA6976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2FF35E97" w14:textId="1930F7F4" w:rsidR="00755BFC" w:rsidRDefault="002F3909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Email Address</w:t>
            </w:r>
            <w:r w:rsidR="00A03963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</w:tcPr>
          <w:p w14:paraId="26809A41" w14:textId="77777777" w:rsidR="00755BFC" w:rsidRPr="00EE0143" w:rsidRDefault="00755BFC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E357D1" w:rsidRPr="00EE0143" w14:paraId="68A2AEB0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1954E560" w14:textId="58F88BC9" w:rsidR="00E357D1" w:rsidRDefault="002F3909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Phone:</w:t>
            </w:r>
          </w:p>
        </w:tc>
        <w:tc>
          <w:tcPr>
            <w:tcW w:w="7832" w:type="dxa"/>
            <w:gridSpan w:val="8"/>
          </w:tcPr>
          <w:p w14:paraId="68F06013" w14:textId="77777777" w:rsidR="00E357D1" w:rsidRPr="00EE0143" w:rsidRDefault="00E357D1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BC1D07" w:rsidRPr="00EE0143" w14:paraId="18BB4514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0FEC5FF0" w14:textId="03C6A7DD" w:rsidR="00BC1D07" w:rsidRDefault="00BC1D07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7832" w:type="dxa"/>
            <w:gridSpan w:val="8"/>
          </w:tcPr>
          <w:p w14:paraId="7A292D49" w14:textId="77777777" w:rsidR="00BC1D07" w:rsidRPr="00EE0143" w:rsidRDefault="00BC1D07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BC1D07" w:rsidRPr="00EE0143" w14:paraId="5F809450" w14:textId="77777777" w:rsidTr="0029626D">
        <w:trPr>
          <w:trHeight w:val="292"/>
        </w:trPr>
        <w:tc>
          <w:tcPr>
            <w:tcW w:w="194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4B43189" w14:textId="68A1712A" w:rsidR="00BC1D07" w:rsidRDefault="00BC1D07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Full </w:t>
            </w:r>
            <w:r w:rsidR="00A54E31">
              <w:rPr>
                <w:b/>
                <w:bCs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>ostcode: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7FDD1521" w14:textId="77777777" w:rsidR="00BC1D07" w:rsidRPr="00EE0143" w:rsidRDefault="00BC1D07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1E66E0" w:rsidRPr="00EE0143" w14:paraId="40F19672" w14:textId="77777777" w:rsidTr="0029626D">
        <w:trPr>
          <w:trHeight w:val="292"/>
        </w:trPr>
        <w:tc>
          <w:tcPr>
            <w:tcW w:w="194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5FCBE4" w14:textId="6571E10C" w:rsidR="001E66E0" w:rsidRDefault="001E66E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of Birth: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441DA938" w14:textId="77777777" w:rsidR="001E66E0" w:rsidRPr="00EE0143" w:rsidRDefault="001E66E0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D13770" w:rsidRPr="00EE0143" w14:paraId="5C29E166" w14:textId="77777777" w:rsidTr="0029626D">
        <w:trPr>
          <w:trHeight w:val="292"/>
        </w:trPr>
        <w:tc>
          <w:tcPr>
            <w:tcW w:w="194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406E21" w14:textId="46960944" w:rsidR="00D13770" w:rsidRDefault="00D1377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Preferred Contact Method: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72CDCC77" w14:textId="3DB59FFC" w:rsidR="00D13770" w:rsidRPr="00EE0143" w:rsidRDefault="00D13770" w:rsidP="009E03AC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(Email</w:t>
            </w:r>
            <w:r w:rsidR="00DE6134">
              <w:rPr>
                <w:sz w:val="24"/>
                <w:szCs w:val="24"/>
              </w:rPr>
              <w:t xml:space="preserve"> </w:t>
            </w:r>
            <w:r w:rsidR="000A0623">
              <w:rPr>
                <w:sz w:val="24"/>
                <w:szCs w:val="24"/>
              </w:rPr>
              <w:t xml:space="preserve">or Phone </w:t>
            </w:r>
            <w:r w:rsidR="00F76936">
              <w:rPr>
                <w:sz w:val="24"/>
                <w:szCs w:val="24"/>
              </w:rPr>
              <w:t>–</w:t>
            </w:r>
            <w:r w:rsidR="00DE6134">
              <w:rPr>
                <w:sz w:val="24"/>
                <w:szCs w:val="24"/>
              </w:rPr>
              <w:t xml:space="preserve"> </w:t>
            </w:r>
            <w:r w:rsidR="000A0623">
              <w:rPr>
                <w:sz w:val="24"/>
                <w:szCs w:val="24"/>
              </w:rPr>
              <w:t xml:space="preserve">please </w:t>
            </w:r>
            <w:r w:rsidR="00F76936">
              <w:rPr>
                <w:sz w:val="24"/>
                <w:szCs w:val="24"/>
              </w:rPr>
              <w:t>tell us if it’s safe to leave a message</w:t>
            </w:r>
            <w:r>
              <w:rPr>
                <w:sz w:val="24"/>
                <w:szCs w:val="24"/>
              </w:rPr>
              <w:t>)</w:t>
            </w:r>
          </w:p>
        </w:tc>
      </w:tr>
      <w:tr w:rsidR="00677615" w:rsidRPr="00EE0143" w14:paraId="6CE1D5A5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B6838E" w14:textId="77777777" w:rsidR="00677615" w:rsidRPr="0093357D" w:rsidRDefault="00677615" w:rsidP="009E03AC">
            <w:pPr>
              <w:spacing w:after="120"/>
              <w:rPr>
                <w:sz w:val="16"/>
                <w:szCs w:val="16"/>
              </w:rPr>
            </w:pPr>
          </w:p>
        </w:tc>
      </w:tr>
      <w:tr w:rsidR="007C1373" w:rsidRPr="00EE0143" w14:paraId="2D53B694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7D4E4A1" w14:textId="3EC922D4" w:rsidR="007C1373" w:rsidRPr="00EE0143" w:rsidRDefault="007C1373" w:rsidP="009E03AC">
            <w:pPr>
              <w:spacing w:after="1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Diversity </w:t>
            </w:r>
            <w:r w:rsidR="00165E82"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 xml:space="preserve">nformation </w:t>
            </w:r>
            <w:r w:rsidR="004768DC">
              <w:rPr>
                <w:b/>
                <w:bCs/>
                <w:sz w:val="24"/>
                <w:szCs w:val="24"/>
              </w:rPr>
              <w:t xml:space="preserve">(This is used for </w:t>
            </w:r>
            <w:r w:rsidR="00A60A5F">
              <w:rPr>
                <w:b/>
                <w:bCs/>
                <w:sz w:val="24"/>
                <w:szCs w:val="24"/>
              </w:rPr>
              <w:t>m</w:t>
            </w:r>
            <w:r w:rsidR="004768DC">
              <w:rPr>
                <w:b/>
                <w:bCs/>
                <w:sz w:val="24"/>
                <w:szCs w:val="24"/>
              </w:rPr>
              <w:t>onitoring purposes only</w:t>
            </w:r>
            <w:r w:rsidR="00D72B36">
              <w:rPr>
                <w:b/>
                <w:bCs/>
                <w:sz w:val="24"/>
                <w:szCs w:val="24"/>
              </w:rPr>
              <w:t xml:space="preserve"> and is optional</w:t>
            </w:r>
            <w:r w:rsidR="004768DC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976F56" w:rsidRPr="00EE0143" w14:paraId="4487D826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14:paraId="707A324C" w14:textId="2177B498" w:rsidR="00976F56" w:rsidRPr="00EE0143" w:rsidRDefault="00A0396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Ethnicity:</w:t>
            </w:r>
          </w:p>
        </w:tc>
        <w:tc>
          <w:tcPr>
            <w:tcW w:w="7832" w:type="dxa"/>
            <w:gridSpan w:val="8"/>
            <w:tcBorders>
              <w:top w:val="nil"/>
              <w:bottom w:val="single" w:sz="4" w:space="0" w:color="auto"/>
            </w:tcBorders>
          </w:tcPr>
          <w:p w14:paraId="19B80AED" w14:textId="77777777" w:rsidR="00976F56" w:rsidRPr="00EE0143" w:rsidRDefault="00976F56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792AB1" w:rsidRPr="00EE0143" w14:paraId="13517BA5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4E1EEC59" w14:textId="3D5E7AC6" w:rsidR="00792AB1" w:rsidRPr="00EE014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Sexuality: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135DDF70" w14:textId="77777777" w:rsidR="00792AB1" w:rsidRPr="00EE0143" w:rsidRDefault="00792AB1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A03963" w:rsidRPr="00EE0143" w14:paraId="151D836D" w14:textId="77777777" w:rsidTr="0029626D">
        <w:trPr>
          <w:trHeight w:val="300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4860FC93" w14:textId="20997BA9" w:rsidR="00A03963" w:rsidRPr="00EE014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</w:t>
            </w:r>
            <w:r w:rsidR="00C32A1C">
              <w:rPr>
                <w:b/>
                <w:bCs/>
                <w:sz w:val="24"/>
                <w:szCs w:val="24"/>
              </w:rPr>
              <w:t xml:space="preserve"> (assigned at birth)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4BC66500" w14:textId="77777777" w:rsidR="00A03963" w:rsidRPr="00EE0143" w:rsidRDefault="00A03963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A03963" w:rsidRPr="00EE0143" w14:paraId="11418250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10EAE5BB" w14:textId="38EDD000" w:rsidR="00A03963" w:rsidRPr="00EE014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Gender Identity: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1E7BDFB2" w14:textId="77777777" w:rsidR="00A03963" w:rsidRPr="00EE0143" w:rsidRDefault="00A03963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252793" w:rsidRPr="00EE0143" w14:paraId="5E4D2F69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7270DD14" w14:textId="56664608" w:rsidR="0025279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Disabilit</w:t>
            </w:r>
            <w:r w:rsidR="00E115C6">
              <w:rPr>
                <w:b/>
                <w:bCs/>
                <w:sz w:val="24"/>
                <w:szCs w:val="24"/>
              </w:rPr>
              <w:t>ies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6EDE3968" w14:textId="77777777" w:rsidR="00252793" w:rsidRPr="00EE0143" w:rsidRDefault="00252793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AB7F7D" w:rsidRPr="00EE0143" w14:paraId="67B425EF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14CDEA76" w14:textId="73F10C19" w:rsidR="00AB7F7D" w:rsidRDefault="00AB7F7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Religion: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3AA85AE7" w14:textId="77777777" w:rsidR="00AB7F7D" w:rsidRPr="00EE0143" w:rsidRDefault="00AB7F7D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8A0269" w:rsidRPr="00EE0143" w14:paraId="37D6A1DE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19D393" w14:textId="77777777" w:rsidR="008A0269" w:rsidRPr="008A0269" w:rsidRDefault="008A0269" w:rsidP="009E03AC">
            <w:pPr>
              <w:spacing w:after="120"/>
              <w:rPr>
                <w:sz w:val="16"/>
                <w:szCs w:val="16"/>
              </w:rPr>
            </w:pPr>
          </w:p>
        </w:tc>
      </w:tr>
      <w:tr w:rsidR="00625875" w:rsidRPr="00EE0143" w14:paraId="2BC70068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8EA3383" w14:textId="3CE55AE0" w:rsidR="00625875" w:rsidRDefault="008A0269" w:rsidP="009E03AC">
            <w:pPr>
              <w:spacing w:after="1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Please provide details about your </w:t>
            </w:r>
            <w:r w:rsidRPr="00EE0143">
              <w:rPr>
                <w:b/>
                <w:bCs/>
                <w:sz w:val="24"/>
                <w:szCs w:val="24"/>
              </w:rPr>
              <w:t>GP</w:t>
            </w:r>
            <w:r w:rsidR="00FF63C2">
              <w:rPr>
                <w:b/>
                <w:bCs/>
                <w:sz w:val="24"/>
                <w:szCs w:val="24"/>
              </w:rPr>
              <w:t xml:space="preserve"> surgery</w:t>
            </w:r>
            <w:r w:rsidRPr="00EE0143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7E64F1" w:rsidRPr="00EE0143" w14:paraId="7C5FCE4F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7A93C245" w14:textId="7BF190E0" w:rsidR="007E64F1" w:rsidRDefault="008A0269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Name</w:t>
            </w:r>
            <w:r w:rsidR="00FF63C2">
              <w:rPr>
                <w:b/>
                <w:bCs/>
                <w:sz w:val="24"/>
                <w:szCs w:val="24"/>
              </w:rPr>
              <w:t xml:space="preserve"> and Address</w:t>
            </w:r>
            <w:r w:rsidR="00CC3BA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1190D59E" w14:textId="77777777" w:rsidR="007E64F1" w:rsidRDefault="007E64F1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93357D" w:rsidRPr="00EE0143" w14:paraId="36F9DE8F" w14:textId="77777777" w:rsidTr="0029626D">
        <w:trPr>
          <w:trHeight w:val="166"/>
        </w:trPr>
        <w:tc>
          <w:tcPr>
            <w:tcW w:w="9776" w:type="dxa"/>
            <w:gridSpan w:val="10"/>
            <w:tcBorders>
              <w:left w:val="nil"/>
              <w:right w:val="nil"/>
            </w:tcBorders>
          </w:tcPr>
          <w:p w14:paraId="683E3EBE" w14:textId="77777777" w:rsidR="0093357D" w:rsidRPr="0093357D" w:rsidRDefault="0093357D"/>
        </w:tc>
      </w:tr>
      <w:tr w:rsidR="0054697D" w:rsidRPr="00EE0143" w14:paraId="2E0ECD96" w14:textId="77777777" w:rsidTr="0029626D">
        <w:trPr>
          <w:trHeight w:val="149"/>
        </w:trPr>
        <w:tc>
          <w:tcPr>
            <w:tcW w:w="9776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6028ED" w14:textId="2EFB4227" w:rsidR="0054697D" w:rsidRPr="00EE0143" w:rsidRDefault="0054697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Please select which counselling service is most suitable for you:</w:t>
            </w:r>
          </w:p>
        </w:tc>
      </w:tr>
      <w:tr w:rsidR="00CA51EE" w:rsidRPr="00EE0143" w14:paraId="24015382" w14:textId="77777777" w:rsidTr="0029626D">
        <w:trPr>
          <w:trHeight w:val="629"/>
        </w:trPr>
        <w:tc>
          <w:tcPr>
            <w:tcW w:w="7080" w:type="dxa"/>
            <w:gridSpan w:val="6"/>
            <w:tcBorders>
              <w:bottom w:val="single" w:sz="4" w:space="0" w:color="auto"/>
              <w:right w:val="nil"/>
            </w:tcBorders>
          </w:tcPr>
          <w:p w14:paraId="7A32DEF9" w14:textId="38ECB2F9" w:rsidR="00E16FD0" w:rsidRPr="00CC3BAD" w:rsidRDefault="00CA51EE" w:rsidP="00CA51EE">
            <w:pPr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LGBT</w:t>
            </w:r>
            <w:r w:rsidR="00CC3BAD">
              <w:rPr>
                <w:b/>
                <w:bCs/>
                <w:sz w:val="24"/>
                <w:szCs w:val="24"/>
              </w:rPr>
              <w:t xml:space="preserve"> </w:t>
            </w:r>
            <w:r w:rsidRPr="00EE0143">
              <w:rPr>
                <w:sz w:val="24"/>
                <w:szCs w:val="24"/>
              </w:rPr>
              <w:t>(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>for LGBT people experiencing any concerns</w:t>
            </w:r>
            <w:r w:rsidR="00424F9F">
              <w:rPr>
                <w:rFonts w:ascii="Calibri" w:eastAsia="Calibri" w:hAnsi="Calibri" w:cs="Times New Roman"/>
                <w:sz w:val="24"/>
                <w:szCs w:val="24"/>
              </w:rPr>
              <w:t xml:space="preserve">: </w:t>
            </w:r>
            <w:r w:rsid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 xml:space="preserve">for </w:t>
            </w:r>
            <w:r w:rsidR="00424F9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Birmingham residents only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</w:tc>
        <w:tc>
          <w:tcPr>
            <w:tcW w:w="140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cstheme="minorHAnsi"/>
                <w:sz w:val="40"/>
                <w:szCs w:val="40"/>
              </w:rPr>
              <w:id w:val="-1588463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1EF117" w14:textId="48E163C8" w:rsidR="00CA51EE" w:rsidRPr="00EE0143" w:rsidRDefault="00B53BB5" w:rsidP="00CA51EE">
                <w:pPr>
                  <w:jc w:val="center"/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sdtContent>
          </w:sdt>
        </w:tc>
        <w:tc>
          <w:tcPr>
            <w:tcW w:w="1289" w:type="dxa"/>
            <w:gridSpan w:val="2"/>
            <w:tcBorders>
              <w:left w:val="nil"/>
              <w:bottom w:val="single" w:sz="4" w:space="0" w:color="auto"/>
            </w:tcBorders>
          </w:tcPr>
          <w:p w14:paraId="6613E33C" w14:textId="77777777" w:rsidR="00CA51EE" w:rsidRPr="00EE0143" w:rsidRDefault="00CA51EE" w:rsidP="00E27A0F">
            <w:pPr>
              <w:rPr>
                <w:sz w:val="24"/>
                <w:szCs w:val="24"/>
              </w:rPr>
            </w:pPr>
          </w:p>
        </w:tc>
      </w:tr>
      <w:tr w:rsidR="00E16FD0" w:rsidRPr="00EE0143" w14:paraId="1D6AC89E" w14:textId="77777777" w:rsidTr="0029626D">
        <w:trPr>
          <w:trHeight w:val="629"/>
        </w:trPr>
        <w:tc>
          <w:tcPr>
            <w:tcW w:w="7080" w:type="dxa"/>
            <w:gridSpan w:val="6"/>
            <w:tcBorders>
              <w:bottom w:val="single" w:sz="4" w:space="0" w:color="auto"/>
              <w:right w:val="nil"/>
            </w:tcBorders>
          </w:tcPr>
          <w:p w14:paraId="16C61220" w14:textId="78D3DFD3" w:rsidR="00E16FD0" w:rsidRPr="00CC3BAD" w:rsidRDefault="00E16FD0" w:rsidP="00E27A0F">
            <w:pPr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Trans Inclusion Project</w:t>
            </w:r>
            <w:r w:rsidR="00CC3BAD">
              <w:rPr>
                <w:b/>
                <w:bCs/>
                <w:sz w:val="24"/>
                <w:szCs w:val="24"/>
              </w:rPr>
              <w:t xml:space="preserve"> </w:t>
            </w:r>
            <w:r w:rsidR="00C51116" w:rsidRPr="00EE0143"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 xml:space="preserve">for </w:t>
            </w:r>
            <w:r w:rsidR="00D96B39">
              <w:rPr>
                <w:rFonts w:ascii="Calibri" w:eastAsia="Calibri" w:hAnsi="Calibri" w:cs="Times New Roman"/>
                <w:sz w:val="24"/>
                <w:szCs w:val="24"/>
              </w:rPr>
              <w:t xml:space="preserve">trans, non-binary and gender questioning 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>people experiencing concerns with their gender identity</w:t>
            </w:r>
            <w:r w:rsidR="00424F9F">
              <w:rPr>
                <w:rFonts w:ascii="Calibri" w:eastAsia="Calibri" w:hAnsi="Calibri" w:cs="Times New Roman"/>
                <w:sz w:val="24"/>
                <w:szCs w:val="24"/>
              </w:rPr>
              <w:t xml:space="preserve">: </w:t>
            </w:r>
            <w:r w:rsidR="00424F9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for West Midlands residents</w:t>
            </w:r>
            <w:r w:rsidR="00C51116" w:rsidRPr="00EE0143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</w:tc>
        <w:sdt>
          <w:sdtPr>
            <w:rPr>
              <w:rFonts w:cstheme="minorHAnsi"/>
              <w:sz w:val="40"/>
              <w:szCs w:val="40"/>
            </w:rPr>
            <w:id w:val="325261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7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3B79E40" w14:textId="1007EE94" w:rsidR="00E16FD0" w:rsidRPr="00EE0143" w:rsidRDefault="00CC3BAD" w:rsidP="000F304D">
                <w:pPr>
                  <w:jc w:val="center"/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289" w:type="dxa"/>
            <w:gridSpan w:val="2"/>
            <w:tcBorders>
              <w:left w:val="nil"/>
              <w:bottom w:val="single" w:sz="4" w:space="0" w:color="auto"/>
            </w:tcBorders>
          </w:tcPr>
          <w:p w14:paraId="363EAC75" w14:textId="77777777" w:rsidR="00E16FD0" w:rsidRPr="00EE0143" w:rsidRDefault="00E16FD0" w:rsidP="00E27A0F">
            <w:pPr>
              <w:rPr>
                <w:sz w:val="24"/>
                <w:szCs w:val="24"/>
              </w:rPr>
            </w:pPr>
          </w:p>
        </w:tc>
      </w:tr>
      <w:tr w:rsidR="00CC3BAD" w:rsidRPr="00EE0143" w14:paraId="023E1CBB" w14:textId="77777777" w:rsidTr="0029626D">
        <w:trPr>
          <w:trHeight w:val="629"/>
        </w:trPr>
        <w:tc>
          <w:tcPr>
            <w:tcW w:w="7080" w:type="dxa"/>
            <w:gridSpan w:val="6"/>
            <w:tcBorders>
              <w:bottom w:val="single" w:sz="4" w:space="0" w:color="auto"/>
              <w:right w:val="nil"/>
            </w:tcBorders>
          </w:tcPr>
          <w:p w14:paraId="2A64BFFC" w14:textId="0081E6E1" w:rsidR="00CC3BAD" w:rsidRPr="00CC3BAD" w:rsidRDefault="00CC3BAD" w:rsidP="00E27A0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Domestic Violence </w:t>
            </w:r>
            <w:r>
              <w:rPr>
                <w:sz w:val="24"/>
                <w:szCs w:val="24"/>
              </w:rPr>
              <w:t>(</w:t>
            </w:r>
            <w:r w:rsidR="00422DAC">
              <w:rPr>
                <w:sz w:val="24"/>
                <w:szCs w:val="24"/>
              </w:rPr>
              <w:t xml:space="preserve">for </w:t>
            </w:r>
            <w:r w:rsidR="00651C6F" w:rsidRPr="00651C6F">
              <w:rPr>
                <w:sz w:val="24"/>
                <w:szCs w:val="24"/>
              </w:rPr>
              <w:t xml:space="preserve">LGBT people who </w:t>
            </w:r>
            <w:r w:rsidR="00B85813">
              <w:rPr>
                <w:sz w:val="24"/>
                <w:szCs w:val="24"/>
              </w:rPr>
              <w:t xml:space="preserve">have </w:t>
            </w:r>
            <w:r w:rsidR="00F6691D">
              <w:rPr>
                <w:sz w:val="24"/>
                <w:szCs w:val="24"/>
              </w:rPr>
              <w:t>experienced domestic violence or abuse from a partner or family member</w:t>
            </w:r>
            <w:r w:rsidR="00651C6F" w:rsidRPr="00651C6F">
              <w:rPr>
                <w:sz w:val="24"/>
                <w:szCs w:val="24"/>
              </w:rPr>
              <w:t>,</w:t>
            </w:r>
            <w:r w:rsidR="00F6691D">
              <w:rPr>
                <w:sz w:val="24"/>
                <w:szCs w:val="24"/>
              </w:rPr>
              <w:t xml:space="preserve"> including </w:t>
            </w:r>
            <w:r w:rsidR="00651C6F" w:rsidRPr="00651C6F">
              <w:rPr>
                <w:sz w:val="24"/>
                <w:szCs w:val="24"/>
              </w:rPr>
              <w:t>honour- based violence, forced marriage and female genital mutilation</w:t>
            </w:r>
            <w:r w:rsidR="00651C6F">
              <w:rPr>
                <w:rFonts w:ascii="Calibri" w:eastAsia="Calibri" w:hAnsi="Calibri" w:cs="Times New Roman"/>
                <w:sz w:val="24"/>
                <w:szCs w:val="24"/>
              </w:rPr>
              <w:t xml:space="preserve">: </w:t>
            </w:r>
            <w:r w:rsidR="00651C6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 xml:space="preserve">for </w:t>
            </w:r>
            <w:r w:rsidR="00651C6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Birmingham residents only</w:t>
            </w:r>
            <w:r w:rsidR="00651C6F" w:rsidRPr="00EE0143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</w:tc>
        <w:sdt>
          <w:sdtPr>
            <w:rPr>
              <w:rFonts w:cstheme="minorHAnsi"/>
              <w:sz w:val="40"/>
              <w:szCs w:val="40"/>
            </w:rPr>
            <w:id w:val="127706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7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6260268" w14:textId="4896D72B" w:rsidR="00CC3BAD" w:rsidRDefault="0029626D" w:rsidP="000F304D">
                <w:pPr>
                  <w:jc w:val="center"/>
                  <w:rPr>
                    <w:rFonts w:cstheme="minorHAnsi"/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289" w:type="dxa"/>
            <w:gridSpan w:val="2"/>
            <w:tcBorders>
              <w:left w:val="nil"/>
              <w:bottom w:val="single" w:sz="4" w:space="0" w:color="auto"/>
            </w:tcBorders>
          </w:tcPr>
          <w:p w14:paraId="2B374426" w14:textId="77777777" w:rsidR="00CC3BAD" w:rsidRPr="00EE0143" w:rsidRDefault="00CC3BAD" w:rsidP="00E27A0F">
            <w:pPr>
              <w:rPr>
                <w:sz w:val="24"/>
                <w:szCs w:val="24"/>
              </w:rPr>
            </w:pPr>
          </w:p>
        </w:tc>
      </w:tr>
      <w:tr w:rsidR="008A1F44" w:rsidRPr="00EE0143" w14:paraId="156B0AE3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7B657" w14:textId="77777777" w:rsidR="00A458F9" w:rsidRPr="008A1F44" w:rsidRDefault="00A458F9" w:rsidP="009E03AC">
            <w:pPr>
              <w:spacing w:after="120"/>
              <w:rPr>
                <w:sz w:val="16"/>
                <w:szCs w:val="16"/>
              </w:rPr>
            </w:pPr>
          </w:p>
        </w:tc>
      </w:tr>
      <w:tr w:rsidR="008A231D" w:rsidRPr="00EE0143" w14:paraId="7A15B3B4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3A2DD6E" w14:textId="3FB9F613" w:rsidR="004B383A" w:rsidRPr="00242B13" w:rsidRDefault="008A231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lastRenderedPageBreak/>
              <w:t xml:space="preserve">Please select your </w:t>
            </w:r>
            <w:r w:rsidR="00BD36E3" w:rsidRPr="00EE0143">
              <w:rPr>
                <w:b/>
                <w:bCs/>
                <w:sz w:val="24"/>
                <w:szCs w:val="24"/>
              </w:rPr>
              <w:t>p</w:t>
            </w:r>
            <w:r w:rsidRPr="00EE0143">
              <w:rPr>
                <w:b/>
                <w:bCs/>
                <w:sz w:val="24"/>
                <w:szCs w:val="24"/>
              </w:rPr>
              <w:t>referred method of counselling:</w:t>
            </w:r>
          </w:p>
        </w:tc>
      </w:tr>
      <w:tr w:rsidR="000C1851" w:rsidRPr="00EE0143" w14:paraId="26C68165" w14:textId="77777777" w:rsidTr="0029626D">
        <w:trPr>
          <w:trHeight w:val="421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09EED4" w14:textId="77777777" w:rsidR="00E27A0F" w:rsidRPr="00EE0143" w:rsidRDefault="00E27A0F" w:rsidP="00E27A0F">
            <w:pPr>
              <w:rPr>
                <w:sz w:val="24"/>
                <w:szCs w:val="24"/>
              </w:rPr>
            </w:pPr>
          </w:p>
          <w:p w14:paraId="5BB32FAC" w14:textId="1D2142BC" w:rsidR="00E744D2" w:rsidRPr="00EE0143" w:rsidRDefault="00E744D2" w:rsidP="00E27A0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38CD1A" w14:textId="63EF806C" w:rsidR="00E744D2" w:rsidRPr="00EE0143" w:rsidRDefault="00F5586C" w:rsidP="00ED43C4">
            <w:pPr>
              <w:jc w:val="center"/>
              <w:rPr>
                <w:sz w:val="24"/>
                <w:szCs w:val="24"/>
              </w:rPr>
            </w:pPr>
            <w:r w:rsidRPr="00EE0143">
              <w:rPr>
                <w:sz w:val="24"/>
                <w:szCs w:val="24"/>
              </w:rPr>
              <w:t>In person</w:t>
            </w:r>
          </w:p>
        </w:tc>
        <w:sdt>
          <w:sdtPr>
            <w:rPr>
              <w:sz w:val="40"/>
              <w:szCs w:val="40"/>
            </w:rPr>
            <w:id w:val="-2072025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2211C57" w14:textId="4FEE8B53" w:rsidR="00E27A0F" w:rsidRPr="00EE0143" w:rsidRDefault="005C4495" w:rsidP="009D2C48">
                <w:pPr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A20442" w14:textId="37F0E173" w:rsidR="00E27A0F" w:rsidRPr="00EE0143" w:rsidRDefault="008D317B" w:rsidP="00B2297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</w:tc>
        <w:sdt>
          <w:sdtPr>
            <w:rPr>
              <w:sz w:val="40"/>
              <w:szCs w:val="40"/>
            </w:rPr>
            <w:id w:val="134860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1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78A4213" w14:textId="6EA7A9B9" w:rsidR="00E27A0F" w:rsidRPr="00EE0143" w:rsidRDefault="008D317B" w:rsidP="009D2C48">
                <w:pPr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48EA6F" w14:textId="5626DB18" w:rsidR="00E27A0F" w:rsidRPr="00EE0143" w:rsidRDefault="00F5586C" w:rsidP="00B2297B">
            <w:pPr>
              <w:jc w:val="right"/>
              <w:rPr>
                <w:sz w:val="24"/>
                <w:szCs w:val="24"/>
              </w:rPr>
            </w:pPr>
            <w:r w:rsidRPr="00EE0143">
              <w:rPr>
                <w:sz w:val="24"/>
                <w:szCs w:val="24"/>
              </w:rPr>
              <w:t>Phone</w:t>
            </w:r>
          </w:p>
        </w:tc>
        <w:sdt>
          <w:sdtPr>
            <w:rPr>
              <w:sz w:val="40"/>
              <w:szCs w:val="40"/>
            </w:rPr>
            <w:id w:val="-1385015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3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5659F9" w14:textId="1A491D7D" w:rsidR="00E27A0F" w:rsidRPr="00EE0143" w:rsidRDefault="008D317B" w:rsidP="009D2C48">
                <w:pPr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ED43C4" w:rsidRPr="00EE0143" w14:paraId="1888C2BD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9BD008" w14:textId="77777777" w:rsidR="00ED43C4" w:rsidRPr="00147C87" w:rsidRDefault="00ED43C4" w:rsidP="00674772">
            <w:pPr>
              <w:spacing w:after="120"/>
              <w:rPr>
                <w:b/>
                <w:bCs/>
                <w:sz w:val="24"/>
                <w:szCs w:val="24"/>
              </w:rPr>
            </w:pPr>
          </w:p>
        </w:tc>
      </w:tr>
      <w:tr w:rsidR="00FD620F" w:rsidRPr="00EE0143" w14:paraId="5FCC6C08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29240CB" w14:textId="16B8A293" w:rsidR="00FD620F" w:rsidRPr="00147C87" w:rsidRDefault="00FD620F" w:rsidP="00FD620F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47C87">
              <w:rPr>
                <w:b/>
                <w:bCs/>
                <w:sz w:val="24"/>
                <w:szCs w:val="24"/>
              </w:rPr>
              <w:t>Please describe your reasons for requesting counselling:</w:t>
            </w:r>
          </w:p>
        </w:tc>
      </w:tr>
      <w:tr w:rsidR="00FD620F" w:rsidRPr="00EE0143" w14:paraId="3B843263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</w:tcBorders>
          </w:tcPr>
          <w:p w14:paraId="64DD40AA" w14:textId="77777777" w:rsidR="00FD620F" w:rsidRDefault="00FD620F" w:rsidP="00FD62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describe what the issues are you are dealing with and how you hope counselling will help you.</w:t>
            </w:r>
          </w:p>
          <w:p w14:paraId="669AE118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5EBA4237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2A8B126C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344E75ED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410EE3E2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73492652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58501418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0AF7FC68" w14:textId="77777777" w:rsidR="00B00187" w:rsidRDefault="00B00187" w:rsidP="00FD620F">
            <w:pPr>
              <w:rPr>
                <w:sz w:val="24"/>
                <w:szCs w:val="24"/>
              </w:rPr>
            </w:pPr>
          </w:p>
          <w:p w14:paraId="412820EE" w14:textId="77777777" w:rsidR="00FD620F" w:rsidRPr="00147C87" w:rsidRDefault="00FD620F" w:rsidP="00FD620F">
            <w:pPr>
              <w:spacing w:after="120"/>
              <w:rPr>
                <w:b/>
                <w:bCs/>
                <w:sz w:val="24"/>
                <w:szCs w:val="24"/>
              </w:rPr>
            </w:pPr>
          </w:p>
        </w:tc>
      </w:tr>
      <w:tr w:rsidR="00FD620F" w:rsidRPr="00EE0143" w14:paraId="30774A74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B1C8F6" w14:textId="514D87B7" w:rsidR="00FD620F" w:rsidRPr="00147C87" w:rsidRDefault="00B00187" w:rsidP="00FD620F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FF11A5">
              <w:rPr>
                <w:b/>
                <w:bCs/>
                <w:sz w:val="24"/>
                <w:szCs w:val="24"/>
              </w:rPr>
              <w:t xml:space="preserve">Please </w:t>
            </w:r>
            <w:r>
              <w:rPr>
                <w:b/>
                <w:bCs/>
                <w:sz w:val="24"/>
                <w:szCs w:val="24"/>
              </w:rPr>
              <w:t>provide</w:t>
            </w:r>
            <w:r w:rsidRPr="00FF11A5">
              <w:rPr>
                <w:b/>
                <w:bCs/>
                <w:sz w:val="24"/>
                <w:szCs w:val="24"/>
              </w:rPr>
              <w:t xml:space="preserve"> any other relevant information (</w:t>
            </w:r>
            <w:r>
              <w:rPr>
                <w:b/>
                <w:bCs/>
                <w:sz w:val="24"/>
                <w:szCs w:val="24"/>
              </w:rPr>
              <w:t>eg. A</w:t>
            </w:r>
            <w:r w:rsidRPr="00FF11A5">
              <w:rPr>
                <w:b/>
                <w:bCs/>
                <w:sz w:val="24"/>
                <w:szCs w:val="24"/>
              </w:rPr>
              <w:t>ccess, health</w:t>
            </w:r>
            <w:r>
              <w:rPr>
                <w:b/>
                <w:bCs/>
                <w:sz w:val="24"/>
                <w:szCs w:val="24"/>
              </w:rPr>
              <w:t xml:space="preserve"> or </w:t>
            </w:r>
            <w:r w:rsidRPr="00FF11A5">
              <w:rPr>
                <w:b/>
                <w:bCs/>
                <w:sz w:val="24"/>
                <w:szCs w:val="24"/>
              </w:rPr>
              <w:t>learning needs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="00C16E39">
              <w:rPr>
                <w:b/>
                <w:bCs/>
                <w:sz w:val="24"/>
                <w:szCs w:val="24"/>
              </w:rPr>
              <w:t xml:space="preserve">licence conditions </w:t>
            </w:r>
            <w:r>
              <w:rPr>
                <w:b/>
                <w:bCs/>
                <w:sz w:val="24"/>
                <w:szCs w:val="24"/>
              </w:rPr>
              <w:t>etc.</w:t>
            </w:r>
            <w:r w:rsidRPr="00FF11A5">
              <w:rPr>
                <w:b/>
                <w:bCs/>
                <w:sz w:val="24"/>
                <w:szCs w:val="24"/>
              </w:rPr>
              <w:t>):</w:t>
            </w:r>
          </w:p>
        </w:tc>
      </w:tr>
      <w:tr w:rsidR="001B48EB" w:rsidRPr="00EE0143" w14:paraId="69F13960" w14:textId="77777777" w:rsidTr="0029626D">
        <w:trPr>
          <w:trHeight w:val="295"/>
        </w:trPr>
        <w:tc>
          <w:tcPr>
            <w:tcW w:w="9776" w:type="dxa"/>
            <w:gridSpan w:val="10"/>
            <w:tcBorders>
              <w:bottom w:val="single" w:sz="4" w:space="0" w:color="auto"/>
            </w:tcBorders>
          </w:tcPr>
          <w:p w14:paraId="3AB491DE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3C4CCAD0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690D6D3E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4324E201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78FF0B37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6B5E286D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1641C9B9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74E475E0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3A29A023" w14:textId="02C7952E" w:rsidR="001B48EB" w:rsidRPr="00EE0143" w:rsidRDefault="001B48EB" w:rsidP="001B48EB">
            <w:pPr>
              <w:rPr>
                <w:sz w:val="24"/>
                <w:szCs w:val="24"/>
              </w:rPr>
            </w:pPr>
          </w:p>
        </w:tc>
      </w:tr>
      <w:tr w:rsidR="00181564" w:rsidRPr="00EE0143" w14:paraId="14D34661" w14:textId="77777777" w:rsidTr="00181564">
        <w:trPr>
          <w:trHeight w:val="295"/>
        </w:trPr>
        <w:tc>
          <w:tcPr>
            <w:tcW w:w="9776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A54EF8" w14:textId="6AE55BA1" w:rsidR="00181564" w:rsidRDefault="00181564" w:rsidP="001B48EB">
            <w:pPr>
              <w:rPr>
                <w:sz w:val="24"/>
                <w:szCs w:val="24"/>
              </w:rPr>
            </w:pPr>
            <w:r w:rsidRPr="00FF11A5">
              <w:rPr>
                <w:b/>
                <w:bCs/>
                <w:sz w:val="24"/>
                <w:szCs w:val="24"/>
              </w:rPr>
              <w:t xml:space="preserve">Please </w:t>
            </w:r>
            <w:r>
              <w:rPr>
                <w:b/>
                <w:bCs/>
                <w:sz w:val="24"/>
                <w:szCs w:val="24"/>
              </w:rPr>
              <w:t>let us know where you heard about this service.</w:t>
            </w:r>
          </w:p>
        </w:tc>
      </w:tr>
      <w:tr w:rsidR="00181564" w:rsidRPr="00EE0143" w14:paraId="1E8C1846" w14:textId="77777777" w:rsidTr="0029626D">
        <w:trPr>
          <w:trHeight w:val="295"/>
        </w:trPr>
        <w:tc>
          <w:tcPr>
            <w:tcW w:w="9776" w:type="dxa"/>
            <w:gridSpan w:val="10"/>
            <w:tcBorders>
              <w:bottom w:val="single" w:sz="4" w:space="0" w:color="auto"/>
            </w:tcBorders>
          </w:tcPr>
          <w:p w14:paraId="6255AEE6" w14:textId="77777777" w:rsidR="00181564" w:rsidRDefault="00181564" w:rsidP="001B48EB">
            <w:pPr>
              <w:rPr>
                <w:sz w:val="24"/>
                <w:szCs w:val="24"/>
              </w:rPr>
            </w:pPr>
          </w:p>
          <w:p w14:paraId="5A4184AF" w14:textId="77777777" w:rsidR="00181564" w:rsidRDefault="00181564" w:rsidP="001B48EB">
            <w:pPr>
              <w:rPr>
                <w:sz w:val="24"/>
                <w:szCs w:val="24"/>
              </w:rPr>
            </w:pPr>
          </w:p>
        </w:tc>
      </w:tr>
      <w:tr w:rsidR="001B48EB" w:rsidRPr="00EE0143" w14:paraId="1A6D9CB8" w14:textId="77777777" w:rsidTr="0029626D">
        <w:trPr>
          <w:trHeight w:val="50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1136BB" w14:textId="77777777" w:rsidR="001B48EB" w:rsidRDefault="001B48EB" w:rsidP="001B48EB">
            <w:pPr>
              <w:rPr>
                <w:sz w:val="24"/>
                <w:szCs w:val="24"/>
              </w:rPr>
            </w:pPr>
          </w:p>
        </w:tc>
      </w:tr>
      <w:tr w:rsidR="001B48EB" w:rsidRPr="00EE0143" w14:paraId="3B514EF1" w14:textId="77777777" w:rsidTr="0029626D">
        <w:trPr>
          <w:trHeight w:val="50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6E6B241" w14:textId="4C65C88E" w:rsidR="001B48EB" w:rsidRDefault="001B48EB" w:rsidP="001B48EB">
            <w:pPr>
              <w:rPr>
                <w:sz w:val="24"/>
                <w:szCs w:val="24"/>
              </w:rPr>
            </w:pPr>
            <w:r w:rsidRPr="00913404">
              <w:rPr>
                <w:b/>
                <w:bCs/>
                <w:sz w:val="24"/>
                <w:szCs w:val="24"/>
              </w:rPr>
              <w:t>Consent</w:t>
            </w:r>
          </w:p>
        </w:tc>
      </w:tr>
      <w:tr w:rsidR="001B48EB" w:rsidRPr="00EE0143" w14:paraId="7B3BAAF5" w14:textId="77777777" w:rsidTr="0029626D">
        <w:trPr>
          <w:trHeight w:val="50"/>
        </w:trPr>
        <w:tc>
          <w:tcPr>
            <w:tcW w:w="9209" w:type="dxa"/>
            <w:gridSpan w:val="9"/>
          </w:tcPr>
          <w:p w14:paraId="6BBCA59B" w14:textId="4763F53E" w:rsidR="001B48EB" w:rsidRDefault="001B48EB" w:rsidP="001B48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have consented to this referral, and I also consent for Birmingham LGBT to use and store my data according to GDPR guidelines.</w:t>
            </w:r>
          </w:p>
          <w:p w14:paraId="5E5341B8" w14:textId="25DEEC87" w:rsidR="001B48EB" w:rsidRPr="001B48EB" w:rsidRDefault="001B48EB" w:rsidP="001B48EB">
            <w:pPr>
              <w:rPr>
                <w:sz w:val="24"/>
                <w:szCs w:val="24"/>
              </w:rPr>
            </w:pPr>
            <w:hyperlink r:id="rId9" w:history="1">
              <w:r>
                <w:rPr>
                  <w:rStyle w:val="Hyperlink"/>
                </w:rPr>
                <w:t>Data protection - GOV.UK (www.gov.uk)</w:t>
              </w:r>
            </w:hyperlink>
          </w:p>
        </w:tc>
        <w:sdt>
          <w:sdtPr>
            <w:rPr>
              <w:sz w:val="40"/>
              <w:szCs w:val="40"/>
            </w:rPr>
            <w:id w:val="-21080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58E32B2" w14:textId="134A3FB1" w:rsidR="001B48EB" w:rsidRPr="00913404" w:rsidRDefault="001B48EB" w:rsidP="001B48EB">
                <w:pP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</w:tbl>
    <w:p w14:paraId="62C98A1A" w14:textId="77777777" w:rsidR="001B48EB" w:rsidRDefault="001B48EB"/>
    <w:p w14:paraId="4B7B5750" w14:textId="608D3023" w:rsidR="005D1659" w:rsidRPr="00F71743" w:rsidRDefault="001B48EB">
      <w:pPr>
        <w:rPr>
          <w:sz w:val="24"/>
          <w:szCs w:val="24"/>
        </w:rPr>
      </w:pPr>
      <w:r>
        <w:t>P</w:t>
      </w:r>
      <w:r w:rsidR="008D4667" w:rsidRPr="00F71743">
        <w:rPr>
          <w:sz w:val="24"/>
          <w:szCs w:val="24"/>
        </w:rPr>
        <w:t xml:space="preserve">lease email your completed referral form to: </w:t>
      </w:r>
      <w:hyperlink r:id="rId10" w:history="1">
        <w:r w:rsidR="00A458F9" w:rsidRPr="00E859D7">
          <w:rPr>
            <w:rStyle w:val="Hyperlink"/>
            <w:sz w:val="24"/>
            <w:szCs w:val="24"/>
          </w:rPr>
          <w:t>counselling@blgbt.org</w:t>
        </w:r>
      </w:hyperlink>
    </w:p>
    <w:p w14:paraId="73D45B01" w14:textId="77777777" w:rsidR="00F71743" w:rsidRDefault="00F71743"/>
    <w:sectPr w:rsidR="00F71743" w:rsidSect="006F1B4E">
      <w:head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D752C" w14:textId="77777777" w:rsidR="005B67D7" w:rsidRDefault="005B67D7" w:rsidP="005D1659">
      <w:pPr>
        <w:spacing w:after="0" w:line="240" w:lineRule="auto"/>
      </w:pPr>
      <w:r>
        <w:separator/>
      </w:r>
    </w:p>
  </w:endnote>
  <w:endnote w:type="continuationSeparator" w:id="0">
    <w:p w14:paraId="5978E53E" w14:textId="77777777" w:rsidR="005B67D7" w:rsidRDefault="005B67D7" w:rsidP="005D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DF668" w14:textId="77777777" w:rsidR="005B67D7" w:rsidRDefault="005B67D7" w:rsidP="005D1659">
      <w:pPr>
        <w:spacing w:after="0" w:line="240" w:lineRule="auto"/>
      </w:pPr>
      <w:r>
        <w:separator/>
      </w:r>
    </w:p>
  </w:footnote>
  <w:footnote w:type="continuationSeparator" w:id="0">
    <w:p w14:paraId="121D94CC" w14:textId="77777777" w:rsidR="005B67D7" w:rsidRDefault="005B67D7" w:rsidP="005D1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BFDBA" w14:textId="5738A4AF" w:rsidR="000318A9" w:rsidRDefault="00C52731" w:rsidP="00350195">
    <w:pPr>
      <w:pStyle w:val="Header"/>
      <w:jc w:val="right"/>
    </w:pPr>
    <w:r>
      <w:rPr>
        <w:noProof/>
      </w:rPr>
      <w:drawing>
        <wp:inline distT="0" distB="0" distL="0" distR="0" wp14:anchorId="60C1A8E5" wp14:editId="7E27BA05">
          <wp:extent cx="1109345" cy="518758"/>
          <wp:effectExtent l="0" t="0" r="0" b="0"/>
          <wp:docPr id="15613064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986" cy="521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659"/>
    <w:rsid w:val="00006922"/>
    <w:rsid w:val="00020D7E"/>
    <w:rsid w:val="000318A9"/>
    <w:rsid w:val="0003431D"/>
    <w:rsid w:val="000547AD"/>
    <w:rsid w:val="00060032"/>
    <w:rsid w:val="00064B7D"/>
    <w:rsid w:val="00066D7F"/>
    <w:rsid w:val="000953D0"/>
    <w:rsid w:val="000A0623"/>
    <w:rsid w:val="000A4958"/>
    <w:rsid w:val="000C1851"/>
    <w:rsid w:val="000C1ECC"/>
    <w:rsid w:val="000E53D6"/>
    <w:rsid w:val="000F304D"/>
    <w:rsid w:val="000F54DB"/>
    <w:rsid w:val="001426F0"/>
    <w:rsid w:val="00144EB6"/>
    <w:rsid w:val="00147C87"/>
    <w:rsid w:val="00165E82"/>
    <w:rsid w:val="00171D59"/>
    <w:rsid w:val="00181564"/>
    <w:rsid w:val="001819ED"/>
    <w:rsid w:val="001855AD"/>
    <w:rsid w:val="00194522"/>
    <w:rsid w:val="001A0B6E"/>
    <w:rsid w:val="001B48EB"/>
    <w:rsid w:val="001B74ED"/>
    <w:rsid w:val="001C5E25"/>
    <w:rsid w:val="001C7093"/>
    <w:rsid w:val="001C7C9F"/>
    <w:rsid w:val="001D58D2"/>
    <w:rsid w:val="001E2C09"/>
    <w:rsid w:val="001E66E0"/>
    <w:rsid w:val="001F24B0"/>
    <w:rsid w:val="00203C4F"/>
    <w:rsid w:val="002054F2"/>
    <w:rsid w:val="002104EE"/>
    <w:rsid w:val="00231ED0"/>
    <w:rsid w:val="00242B13"/>
    <w:rsid w:val="00251773"/>
    <w:rsid w:val="00252793"/>
    <w:rsid w:val="00274091"/>
    <w:rsid w:val="0027650A"/>
    <w:rsid w:val="0028241A"/>
    <w:rsid w:val="00282A8F"/>
    <w:rsid w:val="00291301"/>
    <w:rsid w:val="0029626D"/>
    <w:rsid w:val="002A2958"/>
    <w:rsid w:val="002A462C"/>
    <w:rsid w:val="002B089C"/>
    <w:rsid w:val="002B3D6D"/>
    <w:rsid w:val="002B6FA9"/>
    <w:rsid w:val="002C3167"/>
    <w:rsid w:val="002C53C4"/>
    <w:rsid w:val="002D33AB"/>
    <w:rsid w:val="002E1347"/>
    <w:rsid w:val="002E187C"/>
    <w:rsid w:val="002F0F07"/>
    <w:rsid w:val="002F3909"/>
    <w:rsid w:val="003029BB"/>
    <w:rsid w:val="00320AF2"/>
    <w:rsid w:val="00322BA8"/>
    <w:rsid w:val="00330CE3"/>
    <w:rsid w:val="00331DD3"/>
    <w:rsid w:val="00350195"/>
    <w:rsid w:val="00360955"/>
    <w:rsid w:val="00377ADE"/>
    <w:rsid w:val="003A2AF8"/>
    <w:rsid w:val="003C1CF2"/>
    <w:rsid w:val="003C278B"/>
    <w:rsid w:val="003C5672"/>
    <w:rsid w:val="003C69BB"/>
    <w:rsid w:val="003D0983"/>
    <w:rsid w:val="003D3E53"/>
    <w:rsid w:val="003D4A47"/>
    <w:rsid w:val="003D57FA"/>
    <w:rsid w:val="003E7F86"/>
    <w:rsid w:val="00422DAC"/>
    <w:rsid w:val="00424F9F"/>
    <w:rsid w:val="00446799"/>
    <w:rsid w:val="00450A1D"/>
    <w:rsid w:val="004536B1"/>
    <w:rsid w:val="00466139"/>
    <w:rsid w:val="004768DC"/>
    <w:rsid w:val="00486900"/>
    <w:rsid w:val="004954FE"/>
    <w:rsid w:val="004961CC"/>
    <w:rsid w:val="00497580"/>
    <w:rsid w:val="004B019C"/>
    <w:rsid w:val="004B383A"/>
    <w:rsid w:val="004C2E8A"/>
    <w:rsid w:val="004C3F65"/>
    <w:rsid w:val="004E6119"/>
    <w:rsid w:val="00500276"/>
    <w:rsid w:val="005378CC"/>
    <w:rsid w:val="0054032B"/>
    <w:rsid w:val="005444E1"/>
    <w:rsid w:val="0054697D"/>
    <w:rsid w:val="00550CA0"/>
    <w:rsid w:val="0055323A"/>
    <w:rsid w:val="005607C8"/>
    <w:rsid w:val="00583409"/>
    <w:rsid w:val="005B67D7"/>
    <w:rsid w:val="005C3381"/>
    <w:rsid w:val="005C4495"/>
    <w:rsid w:val="005D1659"/>
    <w:rsid w:val="005D7CD0"/>
    <w:rsid w:val="005E2646"/>
    <w:rsid w:val="005E754A"/>
    <w:rsid w:val="005F1BF5"/>
    <w:rsid w:val="005F6CAE"/>
    <w:rsid w:val="0060163D"/>
    <w:rsid w:val="00603EA1"/>
    <w:rsid w:val="00625875"/>
    <w:rsid w:val="00625B38"/>
    <w:rsid w:val="006264C0"/>
    <w:rsid w:val="0063212B"/>
    <w:rsid w:val="00651C6F"/>
    <w:rsid w:val="00652E45"/>
    <w:rsid w:val="00657510"/>
    <w:rsid w:val="006620D3"/>
    <w:rsid w:val="00674772"/>
    <w:rsid w:val="00677615"/>
    <w:rsid w:val="0068273E"/>
    <w:rsid w:val="00692F72"/>
    <w:rsid w:val="006A6161"/>
    <w:rsid w:val="006A73F5"/>
    <w:rsid w:val="006C7F1A"/>
    <w:rsid w:val="006D7D92"/>
    <w:rsid w:val="006E794E"/>
    <w:rsid w:val="006F1B4E"/>
    <w:rsid w:val="006F5683"/>
    <w:rsid w:val="00711D60"/>
    <w:rsid w:val="0072247B"/>
    <w:rsid w:val="00724FF8"/>
    <w:rsid w:val="00731A68"/>
    <w:rsid w:val="0073286A"/>
    <w:rsid w:val="00732957"/>
    <w:rsid w:val="007428C2"/>
    <w:rsid w:val="00752A28"/>
    <w:rsid w:val="00755BFC"/>
    <w:rsid w:val="007577FD"/>
    <w:rsid w:val="00777B7E"/>
    <w:rsid w:val="00792AB1"/>
    <w:rsid w:val="007A0BE8"/>
    <w:rsid w:val="007B1953"/>
    <w:rsid w:val="007C1373"/>
    <w:rsid w:val="007D5E59"/>
    <w:rsid w:val="007E3BF8"/>
    <w:rsid w:val="007E64F1"/>
    <w:rsid w:val="007F276E"/>
    <w:rsid w:val="00813ED7"/>
    <w:rsid w:val="0082556E"/>
    <w:rsid w:val="00835D1C"/>
    <w:rsid w:val="00842082"/>
    <w:rsid w:val="00846BD4"/>
    <w:rsid w:val="00850EBD"/>
    <w:rsid w:val="00863111"/>
    <w:rsid w:val="008830DA"/>
    <w:rsid w:val="008A0269"/>
    <w:rsid w:val="008A1F44"/>
    <w:rsid w:val="008A231D"/>
    <w:rsid w:val="008C7EB0"/>
    <w:rsid w:val="008D317B"/>
    <w:rsid w:val="008D4667"/>
    <w:rsid w:val="008E2744"/>
    <w:rsid w:val="00903168"/>
    <w:rsid w:val="00913404"/>
    <w:rsid w:val="0093357D"/>
    <w:rsid w:val="0093516E"/>
    <w:rsid w:val="00962243"/>
    <w:rsid w:val="00967B14"/>
    <w:rsid w:val="0097579A"/>
    <w:rsid w:val="00976F56"/>
    <w:rsid w:val="00980FB2"/>
    <w:rsid w:val="009830CC"/>
    <w:rsid w:val="00983651"/>
    <w:rsid w:val="0099360F"/>
    <w:rsid w:val="00997D46"/>
    <w:rsid w:val="009A56EA"/>
    <w:rsid w:val="009C5012"/>
    <w:rsid w:val="009C6EC0"/>
    <w:rsid w:val="009D2C48"/>
    <w:rsid w:val="009D6155"/>
    <w:rsid w:val="009E03AC"/>
    <w:rsid w:val="009F532E"/>
    <w:rsid w:val="00A02411"/>
    <w:rsid w:val="00A03963"/>
    <w:rsid w:val="00A110EE"/>
    <w:rsid w:val="00A2004A"/>
    <w:rsid w:val="00A23DE9"/>
    <w:rsid w:val="00A458F9"/>
    <w:rsid w:val="00A54E31"/>
    <w:rsid w:val="00A55175"/>
    <w:rsid w:val="00A569C4"/>
    <w:rsid w:val="00A56A7A"/>
    <w:rsid w:val="00A60A5F"/>
    <w:rsid w:val="00A60B57"/>
    <w:rsid w:val="00A65585"/>
    <w:rsid w:val="00A76F9E"/>
    <w:rsid w:val="00A8031B"/>
    <w:rsid w:val="00A83D6D"/>
    <w:rsid w:val="00A92677"/>
    <w:rsid w:val="00A9780B"/>
    <w:rsid w:val="00AA1AA0"/>
    <w:rsid w:val="00AB087E"/>
    <w:rsid w:val="00AB3631"/>
    <w:rsid w:val="00AB5414"/>
    <w:rsid w:val="00AB5E8A"/>
    <w:rsid w:val="00AB7F7D"/>
    <w:rsid w:val="00AD2C5D"/>
    <w:rsid w:val="00AE33A9"/>
    <w:rsid w:val="00AE4613"/>
    <w:rsid w:val="00AE4BFE"/>
    <w:rsid w:val="00B00187"/>
    <w:rsid w:val="00B014C0"/>
    <w:rsid w:val="00B020B2"/>
    <w:rsid w:val="00B06CE3"/>
    <w:rsid w:val="00B2297B"/>
    <w:rsid w:val="00B4000A"/>
    <w:rsid w:val="00B4189C"/>
    <w:rsid w:val="00B47BEE"/>
    <w:rsid w:val="00B53BB5"/>
    <w:rsid w:val="00B6537A"/>
    <w:rsid w:val="00B65C4F"/>
    <w:rsid w:val="00B71137"/>
    <w:rsid w:val="00B73111"/>
    <w:rsid w:val="00B820E5"/>
    <w:rsid w:val="00B841DD"/>
    <w:rsid w:val="00B85813"/>
    <w:rsid w:val="00B905E0"/>
    <w:rsid w:val="00B95BE2"/>
    <w:rsid w:val="00B97D82"/>
    <w:rsid w:val="00BA7E8C"/>
    <w:rsid w:val="00BB0AEE"/>
    <w:rsid w:val="00BC1B4D"/>
    <w:rsid w:val="00BC1D07"/>
    <w:rsid w:val="00BC7584"/>
    <w:rsid w:val="00BD2FC6"/>
    <w:rsid w:val="00BD36E3"/>
    <w:rsid w:val="00BD55F3"/>
    <w:rsid w:val="00BF2D72"/>
    <w:rsid w:val="00C01EB2"/>
    <w:rsid w:val="00C02348"/>
    <w:rsid w:val="00C058FF"/>
    <w:rsid w:val="00C12DAC"/>
    <w:rsid w:val="00C16E39"/>
    <w:rsid w:val="00C32A1C"/>
    <w:rsid w:val="00C32CD9"/>
    <w:rsid w:val="00C361D5"/>
    <w:rsid w:val="00C44D4A"/>
    <w:rsid w:val="00C51116"/>
    <w:rsid w:val="00C52731"/>
    <w:rsid w:val="00C53996"/>
    <w:rsid w:val="00C55513"/>
    <w:rsid w:val="00C64831"/>
    <w:rsid w:val="00C6785C"/>
    <w:rsid w:val="00C766FF"/>
    <w:rsid w:val="00C80450"/>
    <w:rsid w:val="00C9162A"/>
    <w:rsid w:val="00CA51EE"/>
    <w:rsid w:val="00CB07B9"/>
    <w:rsid w:val="00CC316F"/>
    <w:rsid w:val="00CC3BAD"/>
    <w:rsid w:val="00CC3DC2"/>
    <w:rsid w:val="00CF6B63"/>
    <w:rsid w:val="00D13770"/>
    <w:rsid w:val="00D170F9"/>
    <w:rsid w:val="00D17A31"/>
    <w:rsid w:val="00D25595"/>
    <w:rsid w:val="00D27800"/>
    <w:rsid w:val="00D6465E"/>
    <w:rsid w:val="00D72B36"/>
    <w:rsid w:val="00D73BC0"/>
    <w:rsid w:val="00D95A1D"/>
    <w:rsid w:val="00D96B39"/>
    <w:rsid w:val="00DA4B5D"/>
    <w:rsid w:val="00DD3193"/>
    <w:rsid w:val="00DE40B4"/>
    <w:rsid w:val="00DE50F0"/>
    <w:rsid w:val="00DE6134"/>
    <w:rsid w:val="00DF3D26"/>
    <w:rsid w:val="00E115C6"/>
    <w:rsid w:val="00E16FD0"/>
    <w:rsid w:val="00E27A0F"/>
    <w:rsid w:val="00E336AC"/>
    <w:rsid w:val="00E33F88"/>
    <w:rsid w:val="00E357D1"/>
    <w:rsid w:val="00E603CE"/>
    <w:rsid w:val="00E744D2"/>
    <w:rsid w:val="00E74EAF"/>
    <w:rsid w:val="00E75012"/>
    <w:rsid w:val="00E84DCE"/>
    <w:rsid w:val="00E91675"/>
    <w:rsid w:val="00E968AC"/>
    <w:rsid w:val="00EA08CE"/>
    <w:rsid w:val="00EB583B"/>
    <w:rsid w:val="00EB7BA9"/>
    <w:rsid w:val="00EC1488"/>
    <w:rsid w:val="00EC600C"/>
    <w:rsid w:val="00ED43C4"/>
    <w:rsid w:val="00EE0143"/>
    <w:rsid w:val="00EE261B"/>
    <w:rsid w:val="00EE7EB6"/>
    <w:rsid w:val="00EF001E"/>
    <w:rsid w:val="00EF13A7"/>
    <w:rsid w:val="00EF288C"/>
    <w:rsid w:val="00F22AED"/>
    <w:rsid w:val="00F22C55"/>
    <w:rsid w:val="00F36BE4"/>
    <w:rsid w:val="00F5586C"/>
    <w:rsid w:val="00F56BF5"/>
    <w:rsid w:val="00F6691D"/>
    <w:rsid w:val="00F71743"/>
    <w:rsid w:val="00F75304"/>
    <w:rsid w:val="00F76936"/>
    <w:rsid w:val="00F83D4D"/>
    <w:rsid w:val="00FD01B2"/>
    <w:rsid w:val="00FD620F"/>
    <w:rsid w:val="00FF11A5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C0AB75"/>
  <w15:chartTrackingRefBased/>
  <w15:docId w15:val="{27392188-F817-46EB-AB64-A0175C8F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16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16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D1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1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8A9"/>
  </w:style>
  <w:style w:type="paragraph" w:styleId="Footer">
    <w:name w:val="footer"/>
    <w:basedOn w:val="Normal"/>
    <w:link w:val="FooterChar"/>
    <w:uiPriority w:val="99"/>
    <w:unhideWhenUsed/>
    <w:rsid w:val="00031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8A9"/>
  </w:style>
  <w:style w:type="character" w:styleId="UnresolvedMention">
    <w:name w:val="Unresolved Mention"/>
    <w:basedOn w:val="DefaultParagraphFont"/>
    <w:uiPriority w:val="99"/>
    <w:semiHidden/>
    <w:unhideWhenUsed/>
    <w:rsid w:val="00F717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ounselling@blgbt.org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gov.uk/data-protec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168EB14209094AA4D569131F1FB426" ma:contentTypeVersion="19" ma:contentTypeDescription="Create a new document." ma:contentTypeScope="" ma:versionID="b19cf43c647faae8ba0736f774f4141e">
  <xsd:schema xmlns:xsd="http://www.w3.org/2001/XMLSchema" xmlns:xs="http://www.w3.org/2001/XMLSchema" xmlns:p="http://schemas.microsoft.com/office/2006/metadata/properties" xmlns:ns2="3d0f8a8a-e85b-4378-9f2b-db241eae7fc8" xmlns:ns3="ad45c690-b974-495d-9b7e-90978e30a8b1" targetNamespace="http://schemas.microsoft.com/office/2006/metadata/properties" ma:root="true" ma:fieldsID="db0cdceaab6c1a11346f6de6fbaa2f84" ns2:_="" ns3:_="">
    <xsd:import namespace="3d0f8a8a-e85b-4378-9f2b-db241eae7fc8"/>
    <xsd:import namespace="ad45c690-b974-495d-9b7e-90978e30a8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f8a8a-e85b-4378-9f2b-db241eae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dfe1ce9-aa3a-48a6-aa59-e81470ef57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5c690-b974-495d-9b7e-90978e30a8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b603c2a-ed0d-48c9-8a01-5f1c5d577c71}" ma:internalName="TaxCatchAll" ma:showField="CatchAllData" ma:web="ad45c690-b974-495d-9b7e-90978e30a8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0f8a8a-e85b-4378-9f2b-db241eae7fc8">
      <Terms xmlns="http://schemas.microsoft.com/office/infopath/2007/PartnerControls"/>
    </lcf76f155ced4ddcb4097134ff3c332f>
    <TaxCatchAll xmlns="ad45c690-b974-495d-9b7e-90978e30a8b1" xsi:nil="true"/>
  </documentManagement>
</p:properties>
</file>

<file path=customXml/itemProps1.xml><?xml version="1.0" encoding="utf-8"?>
<ds:datastoreItem xmlns:ds="http://schemas.openxmlformats.org/officeDocument/2006/customXml" ds:itemID="{48EE2A48-5287-493A-99D0-6EF910541B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0f8a8a-e85b-4378-9f2b-db241eae7fc8"/>
    <ds:schemaRef ds:uri="ad45c690-b974-495d-9b7e-90978e30a8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07DA5-508B-40A3-8825-6EC31C136A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E04E4E-1AE8-4911-A6EB-31DAC74CC11F}">
  <ds:schemaRefs>
    <ds:schemaRef ds:uri="http://schemas.microsoft.com/office/2006/metadata/properties"/>
    <ds:schemaRef ds:uri="http://schemas.microsoft.com/office/infopath/2007/PartnerControls"/>
    <ds:schemaRef ds:uri="3d0f8a8a-e85b-4378-9f2b-db241eae7fc8"/>
    <ds:schemaRef ds:uri="ad45c690-b974-495d-9b7e-90978e30a8b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267</Words>
  <Characters>1558</Characters>
  <Application>Microsoft Office Word</Application>
  <DocSecurity>0</DocSecurity>
  <Lines>111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Anderson-Baguley</dc:creator>
  <cp:keywords/>
  <dc:description/>
  <cp:lastModifiedBy>Maria Hughes</cp:lastModifiedBy>
  <cp:revision>113</cp:revision>
  <dcterms:created xsi:type="dcterms:W3CDTF">2023-10-10T14:58:00Z</dcterms:created>
  <dcterms:modified xsi:type="dcterms:W3CDTF">2026-04-27T12:28:00Z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0x010100E5168EB14209094AA4D569131F1FB426</vt:lpwstr>
  </property>
  <property fmtid="{D5CDD505-2E9C-101B-9397-08002B2CF9AE}" pid="3" name="MediaServiceImageTags">
    <vt:lpwstr/>
  </property>
</Properties>
</file>