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5245"/>
      </w:tblGrid>
      <w:tr w:rsidR="00086F62" w:rsidRPr="00086F62" w14:paraId="4CE1AE6B" w14:textId="77777777">
        <w:tc>
          <w:tcPr>
            <w:tcW w:w="4644" w:type="dxa"/>
            <w:shd w:val="clear" w:color="auto" w:fill="C0C0C0"/>
            <w:vAlign w:val="center"/>
          </w:tcPr>
          <w:p w14:paraId="21144AE8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5245" w:type="dxa"/>
            <w:shd w:val="clear" w:color="auto" w:fill="auto"/>
          </w:tcPr>
          <w:p w14:paraId="228A5A82" w14:textId="4F31FD29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30BEF7DB" w14:textId="595C0B86" w:rsidR="00086F62" w:rsidRDefault="008B5B63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B32F59D" wp14:editId="468E2314">
                  <wp:extent cx="1609090" cy="74638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473" cy="752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7631A" w14:textId="77777777" w:rsidR="007D46FC" w:rsidRPr="007D46FC" w:rsidRDefault="007D46FC" w:rsidP="007D46FC"/>
        </w:tc>
      </w:tr>
    </w:tbl>
    <w:p w14:paraId="08ED0DC6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299298D" w14:textId="77777777">
        <w:tc>
          <w:tcPr>
            <w:tcW w:w="9889" w:type="dxa"/>
          </w:tcPr>
          <w:p w14:paraId="093622AD" w14:textId="77777777" w:rsidR="007909B2" w:rsidRPr="00086F62" w:rsidRDefault="007909B2">
            <w:pPr>
              <w:spacing w:before="60" w:after="40"/>
              <w:jc w:val="both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Notes for applicants:</w:t>
            </w:r>
          </w:p>
          <w:p w14:paraId="7CDCEDBB" w14:textId="77777777" w:rsidR="007909B2" w:rsidRPr="00086F62" w:rsidRDefault="007909B2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 xml:space="preserve">Please note that </w:t>
            </w:r>
            <w:r w:rsidR="003D4635">
              <w:rPr>
                <w:rFonts w:ascii="Tahoma" w:hAnsi="Tahoma" w:cs="Tahoma"/>
                <w:b/>
                <w:sz w:val="20"/>
              </w:rPr>
              <w:t>CV</w:t>
            </w:r>
            <w:r w:rsidRPr="00086F62">
              <w:rPr>
                <w:rFonts w:ascii="Tahoma" w:hAnsi="Tahoma" w:cs="Tahoma"/>
                <w:b/>
                <w:sz w:val="20"/>
              </w:rPr>
              <w:t>s will not be accepted</w:t>
            </w:r>
            <w:r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08DBE190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78AB600A" w14:textId="77777777">
        <w:tc>
          <w:tcPr>
            <w:tcW w:w="3085" w:type="dxa"/>
            <w:shd w:val="clear" w:color="auto" w:fill="C0C0C0"/>
            <w:vAlign w:val="center"/>
          </w:tcPr>
          <w:p w14:paraId="766914E5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38538F40" w14:textId="77777777" w:rsidR="007909B2" w:rsidRPr="00086F62" w:rsidRDefault="009B5D5C" w:rsidP="005E37AD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5E37AD">
              <w:rPr>
                <w:rFonts w:ascii="Tahoma" w:hAnsi="Tahoma" w:cs="Tahoma"/>
                <w:b/>
                <w:sz w:val="20"/>
              </w:rPr>
              <w:t>Sessional Sexual Health Outreach Worker</w:t>
            </w:r>
          </w:p>
        </w:tc>
      </w:tr>
    </w:tbl>
    <w:p w14:paraId="61905F02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7A99C7D5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78943D19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69F8D8B2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7DF30CBD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0A9E252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A9CD" w14:textId="0255DBE2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519D73FD" w14:textId="77777777">
        <w:tc>
          <w:tcPr>
            <w:tcW w:w="3085" w:type="dxa"/>
          </w:tcPr>
          <w:p w14:paraId="703CA4D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18BF75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719045B5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0779C8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First Name(S)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FAC6" w14:textId="32E12EBD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4B1B3974" w14:textId="77777777">
        <w:tc>
          <w:tcPr>
            <w:tcW w:w="3085" w:type="dxa"/>
          </w:tcPr>
          <w:p w14:paraId="46CF316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5A737F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26713B2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E77E37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455A" w14:textId="77777777" w:rsidR="007909B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AEA6508" w14:textId="77777777" w:rsidR="00E15260" w:rsidRDefault="00E15260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5BA9F69F" w14:textId="77777777" w:rsidR="00E15260" w:rsidRPr="00086F62" w:rsidRDefault="00E15260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F609B82" w14:textId="77777777">
        <w:tc>
          <w:tcPr>
            <w:tcW w:w="3085" w:type="dxa"/>
          </w:tcPr>
          <w:p w14:paraId="676B56A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BE806F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D135AF7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83A994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0478" w14:textId="1A911DD8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3573FBFA" w14:textId="77777777">
        <w:tc>
          <w:tcPr>
            <w:tcW w:w="3085" w:type="dxa"/>
          </w:tcPr>
          <w:p w14:paraId="1A959AD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860D26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9092280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3D9681C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472" w14:textId="4C329626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007D91D9" w14:textId="77777777">
        <w:tc>
          <w:tcPr>
            <w:tcW w:w="3085" w:type="dxa"/>
          </w:tcPr>
          <w:p w14:paraId="1E7D8795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0C71500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2851D397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C50D412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Email 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B71D" w14:textId="4BB70FDD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662F0BAA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35DF615C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55A6CFC7" w14:textId="77777777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>
        <w:rPr>
          <w:rFonts w:ascii="Tahoma" w:hAnsi="Tahoma" w:cs="Tahoma"/>
          <w:b/>
          <w:sz w:val="20"/>
          <w:u w:val="single"/>
        </w:rPr>
        <w:t>will 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7B7DD876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384"/>
        <w:gridCol w:w="284"/>
        <w:gridCol w:w="3613"/>
        <w:gridCol w:w="497"/>
        <w:gridCol w:w="4111"/>
      </w:tblGrid>
      <w:tr w:rsidR="007909B2" w:rsidRPr="00086F62" w14:paraId="41805C0F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1889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748086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2516" w14:textId="2C76AD91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5C79B18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8D16" w14:textId="1C32DEBE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15129556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745887D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035FF52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134CE64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082A4CF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59D680A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B137AB" w14:paraId="58B741E8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B1B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D69E9D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8D17" w14:textId="32494EFA" w:rsidR="007909B2" w:rsidRPr="00B137AB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7B5A81F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65" w14:textId="58C535B9" w:rsidR="007909B2" w:rsidRPr="00B137AB" w:rsidRDefault="007909B2">
            <w:pPr>
              <w:spacing w:before="120"/>
              <w:rPr>
                <w:rFonts w:ascii="Tahoma" w:hAnsi="Tahoma" w:cs="Tahoma"/>
                <w:bCs/>
                <w:sz w:val="20"/>
                <w:szCs w:val="16"/>
              </w:rPr>
            </w:pPr>
          </w:p>
        </w:tc>
      </w:tr>
      <w:tr w:rsidR="007909B2" w:rsidRPr="00086F62" w14:paraId="23F01BDE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09684CB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0154678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1E150F8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29013AD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F3BCB3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0B57C8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E0C9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1E16C00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73F1" w14:textId="77777777" w:rsidR="007909B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531E94D5" w14:textId="77777777" w:rsidR="00FE6C37" w:rsidRDefault="00FE6C37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4CBE590F" w14:textId="33C5B5EF" w:rsidR="00FE6C37" w:rsidRPr="00086F62" w:rsidRDefault="00FE6C37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3D6B64F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B300" w14:textId="17BF50A8" w:rsidR="00FE6C37" w:rsidRPr="009104E3" w:rsidRDefault="00FE6C37" w:rsidP="00FE6C37">
            <w:pPr>
              <w:spacing w:before="120"/>
              <w:rPr>
                <w:rFonts w:ascii="Tahoma" w:hAnsi="Tahoma" w:cs="Tahoma"/>
                <w:sz w:val="20"/>
                <w:shd w:val="clear" w:color="auto" w:fill="FFFFFF"/>
              </w:rPr>
            </w:pPr>
          </w:p>
          <w:p w14:paraId="5C0E6E97" w14:textId="390AFCFC" w:rsidR="009104E3" w:rsidRPr="009104E3" w:rsidRDefault="009104E3" w:rsidP="009104E3">
            <w:pPr>
              <w:spacing w:before="120"/>
              <w:rPr>
                <w:rFonts w:ascii="Tahoma" w:hAnsi="Tahoma" w:cs="Tahoma"/>
                <w:sz w:val="20"/>
                <w:shd w:val="clear" w:color="auto" w:fill="FFFFFF"/>
              </w:rPr>
            </w:pPr>
          </w:p>
        </w:tc>
      </w:tr>
      <w:tr w:rsidR="007909B2" w:rsidRPr="00086F62" w14:paraId="3464420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3D7759E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6C0CD5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D92FF1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1B51DA5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E314D0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EDE3475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13D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C74A86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3EB4" w14:textId="2DE33389" w:rsidR="00B137AB" w:rsidRPr="00B137AB" w:rsidRDefault="00B137A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6A6868D0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E335" w14:textId="253F1B1F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5E44706C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D8F3BED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2AFAE19E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75AE413D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3909AF0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38B9E4B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085141BB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BC86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EE219A0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EAC4" w14:textId="57A0107A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224314E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377B" w14:textId="3982F6C5" w:rsidR="000F3784" w:rsidRPr="00B137AB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30535776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084F0A02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3. Other relevant information</w:t>
      </w:r>
    </w:p>
    <w:p w14:paraId="5B3FB4C8" w14:textId="77777777" w:rsidR="000F3784" w:rsidRPr="000F3784" w:rsidRDefault="000F3784" w:rsidP="000F3784"/>
    <w:p w14:paraId="3607567E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528DE096" w14:textId="77777777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lastRenderedPageBreak/>
        <w:t>Do you have any specific access requirements in order to attend or take part in the interview?</w:t>
      </w:r>
      <w:r w:rsidR="000F3784">
        <w:rPr>
          <w:rFonts w:ascii="Tahoma" w:hAnsi="Tahoma" w:cs="Tahoma"/>
          <w:sz w:val="20"/>
        </w:rPr>
        <w:t xml:space="preserve"> Please state below.</w:t>
      </w:r>
    </w:p>
    <w:p w14:paraId="27EDB8E7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8CC1FF2" w14:textId="1A22C6C6" w:rsidR="000F3784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39F245A1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E660C9A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4BFE44FD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74A97DF7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255267B1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6560A79F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480B730D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7324D330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8FF6" w14:textId="6ED8DA2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66C6DE55" w14:textId="77777777" w:rsidR="007909B2" w:rsidRDefault="007909B2">
      <w:pPr>
        <w:rPr>
          <w:rFonts w:ascii="Tahoma" w:hAnsi="Tahoma" w:cs="Tahoma"/>
          <w:sz w:val="20"/>
        </w:rPr>
      </w:pPr>
    </w:p>
    <w:p w14:paraId="764C537E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692C0933" w14:textId="77777777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5969D041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p w14:paraId="4B672893" w14:textId="589BAEFA" w:rsidR="00A91562" w:rsidRPr="00086F62" w:rsidRDefault="00A91562" w:rsidP="000F3784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2093"/>
          <w:tab w:val="left" w:pos="7196"/>
          <w:tab w:val="left" w:pos="9072"/>
        </w:tabs>
        <w:rPr>
          <w:rFonts w:ascii="Tahoma" w:hAnsi="Tahoma" w:cs="Tahoma"/>
          <w:b/>
          <w:sz w:val="20"/>
        </w:rPr>
      </w:pPr>
    </w:p>
    <w:p w14:paraId="4F8C7CDF" w14:textId="77777777" w:rsidR="00A91562" w:rsidRPr="00A91562" w:rsidRDefault="00A91562" w:rsidP="00A91562"/>
    <w:p w14:paraId="5B9F5F4F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0C1853E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C57CEF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AA96FD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6F64E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27E57C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3F9EB6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5C9535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78E366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5C9B72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68433A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8BF4BE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DCF2DB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198EA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F83BB2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BB05A8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8DDB3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81E9AB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922A6B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16194F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79C984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D8ABFC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EEAE81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4D59A4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18DA324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1B858C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8325C5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F0DB9E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7D6DE04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6C3C5C8" w14:textId="77777777" w:rsidR="00F238CE" w:rsidRDefault="00F238CE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BE3640F" w14:textId="77777777" w:rsidR="00F238CE" w:rsidRDefault="00F238CE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45ECB4F" w14:textId="77777777" w:rsidR="00F238CE" w:rsidRDefault="00F238CE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2932D3F" w14:textId="77777777" w:rsidR="00F238CE" w:rsidRDefault="00F238CE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49FCA50" w14:textId="77777777" w:rsidR="00F238CE" w:rsidRDefault="00F238CE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91008F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34801D" w14:textId="77777777" w:rsidR="002A2B79" w:rsidRPr="00A91562" w:rsidRDefault="002A2B79" w:rsidP="00A91562"/>
    <w:p w14:paraId="04239B9A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651505DC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728EBB7C" w14:textId="7777777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68BB79D5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2251D667" w14:textId="77777777">
        <w:tc>
          <w:tcPr>
            <w:tcW w:w="1242" w:type="dxa"/>
          </w:tcPr>
          <w:p w14:paraId="7B3DCEE5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0D372453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</w:p>
        </w:tc>
        <w:tc>
          <w:tcPr>
            <w:tcW w:w="4961" w:type="dxa"/>
          </w:tcPr>
          <w:p w14:paraId="177944D1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74E9FB9A" w14:textId="77777777">
        <w:trPr>
          <w:trHeight w:val="10826"/>
        </w:trPr>
        <w:tc>
          <w:tcPr>
            <w:tcW w:w="1242" w:type="dxa"/>
          </w:tcPr>
          <w:p w14:paraId="389AE4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A077710" w14:textId="1A9C4F58" w:rsidR="00347B1A" w:rsidRPr="00347B1A" w:rsidRDefault="00347B1A">
            <w:pPr>
              <w:spacing w:before="60"/>
              <w:rPr>
                <w:rFonts w:ascii="Tahoma" w:hAnsi="Tahoma" w:cs="Tahoma"/>
                <w:sz w:val="22"/>
                <w:szCs w:val="22"/>
              </w:rPr>
            </w:pPr>
          </w:p>
          <w:p w14:paraId="6A9A68E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0B64A5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C4FCEB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CB92E4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731025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E33349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D76850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6D9A86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71EF30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5E2B7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CB51DA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B3EC7A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27E893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B63EA4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31EE4E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340669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8AC34D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174570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73C6EF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47A642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662201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D76C57D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08314C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316BF80C" w14:textId="77777777" w:rsidR="007909B2" w:rsidRPr="00AD3712" w:rsidRDefault="007909B2">
            <w:pPr>
              <w:spacing w:before="60"/>
              <w:rPr>
                <w:rFonts w:ascii="Tahoma" w:hAnsi="Tahoma" w:cs="Tahoma"/>
                <w:sz w:val="22"/>
                <w:szCs w:val="22"/>
              </w:rPr>
            </w:pPr>
          </w:p>
          <w:p w14:paraId="5FC1750E" w14:textId="39CB9729" w:rsidR="00347B1A" w:rsidRPr="00AD3712" w:rsidRDefault="00347B1A">
            <w:pPr>
              <w:spacing w:before="6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961" w:type="dxa"/>
          </w:tcPr>
          <w:p w14:paraId="26EB8795" w14:textId="77777777" w:rsidR="007909B2" w:rsidRPr="00AD3712" w:rsidRDefault="007909B2">
            <w:pPr>
              <w:spacing w:before="60"/>
              <w:rPr>
                <w:rFonts w:ascii="Tahoma" w:hAnsi="Tahoma" w:cs="Tahoma"/>
                <w:sz w:val="22"/>
                <w:szCs w:val="14"/>
              </w:rPr>
            </w:pPr>
          </w:p>
          <w:p w14:paraId="1BB4749A" w14:textId="58224791" w:rsidR="00347B1A" w:rsidRPr="00AD3712" w:rsidRDefault="00347B1A">
            <w:pPr>
              <w:spacing w:before="60"/>
              <w:rPr>
                <w:rFonts w:ascii="Tahoma" w:hAnsi="Tahoma" w:cs="Tahoma"/>
                <w:sz w:val="22"/>
                <w:szCs w:val="14"/>
              </w:rPr>
            </w:pPr>
          </w:p>
        </w:tc>
      </w:tr>
    </w:tbl>
    <w:p w14:paraId="4F6643F9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214A7935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Continue on a separate sheet if necessary.</w:t>
      </w:r>
    </w:p>
    <w:p w14:paraId="4118A040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68C8815A" w14:textId="77777777" w:rsidR="00A91562" w:rsidRPr="00A91562" w:rsidRDefault="00A91562" w:rsidP="00A91562">
      <w:r w:rsidRPr="00A91562">
        <w:br w:type="page"/>
      </w:r>
    </w:p>
    <w:p w14:paraId="6F174C2F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6BD295E4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08CD3E8C" w14:textId="77777777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tell us about 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44E537EF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DB49BC" w:rsidRPr="00086F62" w14:paraId="1B6B04A0" w14:textId="77777777">
        <w:tc>
          <w:tcPr>
            <w:tcW w:w="3081" w:type="dxa"/>
          </w:tcPr>
          <w:p w14:paraId="289F92B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0CCBFD2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08BB7B0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DB49BC" w:rsidRPr="00086F62" w14:paraId="41CB65A8" w14:textId="77777777">
        <w:trPr>
          <w:trHeight w:val="11629"/>
        </w:trPr>
        <w:tc>
          <w:tcPr>
            <w:tcW w:w="3081" w:type="dxa"/>
          </w:tcPr>
          <w:p w14:paraId="739D1C21" w14:textId="77777777" w:rsidR="007909B2" w:rsidRPr="00DB49BC" w:rsidRDefault="007909B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D4D0C0E" w14:textId="77777777" w:rsidR="007909B2" w:rsidRPr="00DB49BC" w:rsidRDefault="007909B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796CE81" w14:textId="77777777" w:rsidR="007909B2" w:rsidRPr="00DB49BC" w:rsidRDefault="007909B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F7CCC95" w14:textId="77777777" w:rsidR="007909B2" w:rsidRPr="00DB49BC" w:rsidRDefault="007909B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3C44501" w14:textId="77777777" w:rsidR="00C16C52" w:rsidRPr="00DB49BC" w:rsidRDefault="00C16C5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8AFB1D3" w14:textId="77777777" w:rsidR="00C16C52" w:rsidRPr="00DB49BC" w:rsidRDefault="00C16C5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DFF2E98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AC83887" w14:textId="77777777" w:rsidR="007909B2" w:rsidRPr="00DB49BC" w:rsidRDefault="007909B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E2D41F4" w14:textId="77777777" w:rsidR="007909B2" w:rsidRPr="00DB49BC" w:rsidRDefault="007909B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947D5E0" w14:textId="77777777" w:rsidR="007909B2" w:rsidRPr="00DB49BC" w:rsidRDefault="007909B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50B469A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0B14B63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57C3E5C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3907244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0D41906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E80275E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A6F3E23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2E15096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2924934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D5F0101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D1188D2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DA55D1F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2F6C1FB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68FDB26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20EFEA6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1CE2733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2425C130" w14:textId="50E110D7" w:rsidR="0045578C" w:rsidRPr="0045578C" w:rsidRDefault="0045578C" w:rsidP="0045578C">
            <w:pPr>
              <w:rPr>
                <w:rFonts w:ascii="Tahoma" w:hAnsi="Tahoma" w:cs="Tahoma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30" w:type="dxa"/>
          </w:tcPr>
          <w:p w14:paraId="57711252" w14:textId="11DA230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66A827C" w14:textId="77777777" w:rsidR="007909B2" w:rsidRPr="00DB49BC" w:rsidRDefault="007909B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64EE341" w14:textId="77777777" w:rsidR="00AD3712" w:rsidRPr="00DB49BC" w:rsidRDefault="00AD371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45953168" w14:textId="77777777" w:rsidR="00C16C52" w:rsidRDefault="00C16C52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A01C2E9" w14:textId="77777777" w:rsidR="00DB49BC" w:rsidRPr="00DB49BC" w:rsidRDefault="00DB49BC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05B42308" w14:textId="77777777" w:rsidR="00DB49BC" w:rsidRPr="00DB49BC" w:rsidRDefault="00DB49BC" w:rsidP="00DB49BC">
            <w:pPr>
              <w:pStyle w:val="NoSpacing"/>
              <w:spacing w:line="276" w:lineRule="auto"/>
              <w:rPr>
                <w:rFonts w:ascii="Tahoma" w:hAnsi="Tahoma" w:cs="Tahoma"/>
                <w:color w:val="auto"/>
                <w:sz w:val="22"/>
              </w:rPr>
            </w:pPr>
          </w:p>
          <w:p w14:paraId="13B2545D" w14:textId="77777777" w:rsidR="00DB49BC" w:rsidRPr="00DB49BC" w:rsidRDefault="00DB49BC" w:rsidP="00DB49BC">
            <w:pPr>
              <w:pStyle w:val="NoSpacing"/>
              <w:spacing w:line="276" w:lineRule="auto"/>
              <w:rPr>
                <w:rFonts w:ascii="Tahoma" w:hAnsi="Tahoma" w:cs="Tahoma"/>
                <w:color w:val="auto"/>
                <w:sz w:val="22"/>
              </w:rPr>
            </w:pPr>
          </w:p>
          <w:p w14:paraId="387FAF84" w14:textId="77777777" w:rsidR="00DB49BC" w:rsidRPr="00DB49BC" w:rsidRDefault="00DB49BC" w:rsidP="00DB49BC">
            <w:pPr>
              <w:pStyle w:val="NoSpacing"/>
              <w:spacing w:line="276" w:lineRule="auto"/>
              <w:rPr>
                <w:rFonts w:ascii="Tahoma" w:hAnsi="Tahoma" w:cs="Tahoma"/>
                <w:color w:val="auto"/>
                <w:sz w:val="22"/>
              </w:rPr>
            </w:pPr>
          </w:p>
          <w:p w14:paraId="27D8C35C" w14:textId="77777777" w:rsidR="00DB49BC" w:rsidRPr="00DB49BC" w:rsidRDefault="00DB49BC" w:rsidP="00F238CE">
            <w:pPr>
              <w:pStyle w:val="date1"/>
              <w:numPr>
                <w:ilvl w:val="0"/>
                <w:numId w:val="16"/>
              </w:num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307B194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4934428C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Continue on separate sheet if necessary.</w:t>
      </w:r>
    </w:p>
    <w:p w14:paraId="74E9CF25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48BCB9EC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0B3579C4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D8CFE51" w14:textId="77777777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Candidate specification as a guide, please detail how your experience meets these criteria.  Please continue on separate sheets if necessary. </w:t>
      </w:r>
    </w:p>
    <w:p w14:paraId="4505200C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0BC11941" w14:textId="77777777" w:rsidR="007909B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27FBAB6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9582EE1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5671A37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5EF08C1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3A066E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17B5001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F031FD4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7E47E68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E693416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CFEE821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2681B3B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E9D3297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59BD75D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BD25F8A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86C5322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AAEA2F2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0E4A862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D818FC0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D41AD52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3D6AB6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EAC76E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D80876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75C9A3E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3ABC492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AD6938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4BF2F3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13D941" w14:textId="77777777" w:rsidR="004179FA" w:rsidRDefault="00417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385FFF" w14:textId="77777777" w:rsidR="0050459F" w:rsidRDefault="005045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D077CCD" w14:textId="77777777" w:rsidR="0050459F" w:rsidRDefault="005045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1C3F143" w14:textId="77777777" w:rsidR="0050459F" w:rsidRDefault="005045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EC8F402" w14:textId="77777777" w:rsidR="0050459F" w:rsidRDefault="005045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8A69542" w14:textId="77777777" w:rsidR="0050459F" w:rsidRDefault="005045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233FC4" w14:textId="77777777" w:rsidR="0050459F" w:rsidRDefault="005045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1C7AD2B" w14:textId="77777777" w:rsidR="0050459F" w:rsidRDefault="005045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D3FF45" w14:textId="77777777" w:rsidR="0050459F" w:rsidRPr="00086F62" w:rsidRDefault="005045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9F276BB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35C1AC8A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62050458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7584987B" w14:textId="77777777" w:rsidR="00A91562" w:rsidRDefault="00A91562" w:rsidP="00A91562">
      <w:pPr>
        <w:pStyle w:val="BodyText"/>
        <w:spacing w:before="60"/>
      </w:pPr>
      <w:r w:rsidRPr="00086F62">
        <w:t xml:space="preserve">To the best of your knowledge, do you know, or are you related to, any of </w:t>
      </w:r>
      <w:r w:rsidR="008B1D62">
        <w:t>Birmingham LGBT</w:t>
      </w:r>
      <w:r w:rsidRPr="00086F62">
        <w:t xml:space="preserve"> staff or Board members?</w:t>
      </w:r>
      <w:r>
        <w:t xml:space="preserve"> Please circle</w:t>
      </w:r>
    </w:p>
    <w:p w14:paraId="7ADA91D4" w14:textId="4025525C" w:rsidR="00A91562" w:rsidRPr="00086F62" w:rsidRDefault="00A91562" w:rsidP="00A91562">
      <w:pPr>
        <w:pStyle w:val="BodyText"/>
        <w:spacing w:before="6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39"/>
        <w:gridCol w:w="908"/>
        <w:gridCol w:w="2042"/>
        <w:gridCol w:w="992"/>
        <w:gridCol w:w="2231"/>
      </w:tblGrid>
      <w:tr w:rsidR="00A91562" w:rsidRPr="006814D2" w14:paraId="685E1610" w14:textId="77777777" w:rsidTr="006814D2">
        <w:trPr>
          <w:jc w:val="center"/>
        </w:trPr>
        <w:tc>
          <w:tcPr>
            <w:tcW w:w="2039" w:type="dxa"/>
            <w:shd w:val="clear" w:color="auto" w:fill="C0C0C0"/>
          </w:tcPr>
          <w:p w14:paraId="2E1968A1" w14:textId="67CDF78A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YES</w:t>
            </w:r>
          </w:p>
        </w:tc>
        <w:tc>
          <w:tcPr>
            <w:tcW w:w="908" w:type="dxa"/>
          </w:tcPr>
          <w:p w14:paraId="1FCFB0A6" w14:textId="1C45558E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042" w:type="dxa"/>
            <w:shd w:val="clear" w:color="auto" w:fill="C0C0C0"/>
          </w:tcPr>
          <w:p w14:paraId="7DB880B4" w14:textId="0D5B3709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NO</w:t>
            </w:r>
          </w:p>
        </w:tc>
        <w:tc>
          <w:tcPr>
            <w:tcW w:w="992" w:type="dxa"/>
          </w:tcPr>
          <w:p w14:paraId="2A2E86A2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231" w:type="dxa"/>
            <w:shd w:val="clear" w:color="auto" w:fill="C0C0C0"/>
          </w:tcPr>
          <w:p w14:paraId="55EFB776" w14:textId="3EC5B8D6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Unsure</w:t>
            </w:r>
          </w:p>
        </w:tc>
      </w:tr>
    </w:tbl>
    <w:p w14:paraId="7C8148BD" w14:textId="77777777" w:rsidR="007909B2" w:rsidRDefault="007909B2">
      <w:pPr>
        <w:pStyle w:val="BodyText"/>
        <w:spacing w:before="60"/>
        <w:rPr>
          <w:rFonts w:ascii="Tahoma" w:hAnsi="Tahoma" w:cs="Tahoma"/>
        </w:rPr>
      </w:pPr>
    </w:p>
    <w:p w14:paraId="06D06E34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7851"/>
      </w:tblGrid>
      <w:tr w:rsidR="00A91562" w:rsidRPr="006814D2" w14:paraId="3A81FB2B" w14:textId="77777777" w:rsidTr="006814D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52077F8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If ‘YES’, who?</w:t>
            </w:r>
          </w:p>
        </w:tc>
        <w:tc>
          <w:tcPr>
            <w:tcW w:w="8046" w:type="dxa"/>
            <w:tcBorders>
              <w:left w:val="nil"/>
            </w:tcBorders>
          </w:tcPr>
          <w:p w14:paraId="278F2B6F" w14:textId="639E5926" w:rsidR="00A91562" w:rsidRPr="006814D2" w:rsidRDefault="00A91562" w:rsidP="006814D2">
            <w:pPr>
              <w:pStyle w:val="BodyText"/>
              <w:spacing w:before="60"/>
              <w:rPr>
                <w:rFonts w:ascii="Tahoma" w:hAnsi="Tahoma" w:cs="Tahoma"/>
              </w:rPr>
            </w:pPr>
          </w:p>
        </w:tc>
      </w:tr>
    </w:tbl>
    <w:p w14:paraId="278D8327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AED4389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B44CCD6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3EBA7BEC" w14:textId="77777777" w:rsidR="00901799" w:rsidRDefault="00901799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9732781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1BF39C8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lastRenderedPageBreak/>
        <w:t>I declare that the information provided on this form is correct.</w:t>
      </w:r>
    </w:p>
    <w:p w14:paraId="50189728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5A6BA9C7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7A6428E4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5BC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37D937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DA93" w14:textId="70221D61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6F81BDD1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294B8F76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F907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6D765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1B8" w14:textId="5BADF5ED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52CB5D82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5ECF348B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4E1F9D0D" w14:textId="77777777" w:rsidR="007909B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>Please return to:</w:t>
      </w:r>
    </w:p>
    <w:p w14:paraId="5593AEC0" w14:textId="5358ED62" w:rsidR="000C795F" w:rsidRDefault="000C795F" w:rsidP="004179FA">
      <w:pPr>
        <w:tabs>
          <w:tab w:val="left" w:pos="9243"/>
        </w:tabs>
        <w:rPr>
          <w:rFonts w:ascii="Tahoma" w:hAnsi="Tahoma" w:cs="Tahoma"/>
          <w:bCs/>
        </w:rPr>
      </w:pPr>
    </w:p>
    <w:p w14:paraId="1DA3D61E" w14:textId="77777777" w:rsidR="00D256A4" w:rsidRDefault="00D256A4">
      <w:pPr>
        <w:pStyle w:val="BodyText"/>
        <w:tabs>
          <w:tab w:val="left" w:pos="9243"/>
        </w:tabs>
        <w:rPr>
          <w:rFonts w:ascii="Tahoma" w:hAnsi="Tahoma" w:cs="Tahoma"/>
          <w:bCs/>
        </w:rPr>
      </w:pPr>
    </w:p>
    <w:p w14:paraId="3159F2A0" w14:textId="77777777" w:rsidR="00D256A4" w:rsidRPr="00086F62" w:rsidRDefault="00D256A4">
      <w:pPr>
        <w:pStyle w:val="BodyText"/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Email: </w:t>
      </w:r>
      <w:r w:rsidR="007E01EC" w:rsidRPr="007E01EC">
        <w:rPr>
          <w:rFonts w:ascii="Tahoma" w:hAnsi="Tahoma" w:cs="Tahoma"/>
          <w:bCs/>
        </w:rPr>
        <w:t>recruitment@blgbt.org</w:t>
      </w:r>
    </w:p>
    <w:p w14:paraId="62BDA0AA" w14:textId="290F4927" w:rsidR="007909B2" w:rsidRPr="00086F62" w:rsidRDefault="004701D3" w:rsidP="004701D3">
      <w:pPr>
        <w:pStyle w:val="Header"/>
        <w:tabs>
          <w:tab w:val="left" w:pos="720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FA6C3" w14:textId="77777777" w:rsidR="00392F62" w:rsidRDefault="00392F62">
      <w:r>
        <w:separator/>
      </w:r>
    </w:p>
  </w:endnote>
  <w:endnote w:type="continuationSeparator" w:id="0">
    <w:p w14:paraId="14AB32FD" w14:textId="77777777" w:rsidR="00392F62" w:rsidRDefault="0039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A7C21" w14:textId="77777777" w:rsidR="00392F62" w:rsidRDefault="00392F62">
      <w:r>
        <w:separator/>
      </w:r>
    </w:p>
  </w:footnote>
  <w:footnote w:type="continuationSeparator" w:id="0">
    <w:p w14:paraId="7AAC1EC0" w14:textId="77777777" w:rsidR="00392F62" w:rsidRDefault="00392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DA7728"/>
    <w:multiLevelType w:val="hybridMultilevel"/>
    <w:tmpl w:val="F4C6FC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E6512F"/>
    <w:multiLevelType w:val="hybridMultilevel"/>
    <w:tmpl w:val="313AD4D8"/>
    <w:lvl w:ilvl="0" w:tplc="889087E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91E07"/>
    <w:multiLevelType w:val="hybridMultilevel"/>
    <w:tmpl w:val="76DC7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25466"/>
    <w:multiLevelType w:val="hybridMultilevel"/>
    <w:tmpl w:val="387C7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36AD2"/>
    <w:multiLevelType w:val="hybridMultilevel"/>
    <w:tmpl w:val="A5CC0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50236"/>
    <w:multiLevelType w:val="hybridMultilevel"/>
    <w:tmpl w:val="BD060B92"/>
    <w:lvl w:ilvl="0" w:tplc="37F88CEC">
      <w:start w:val="3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D3F87"/>
    <w:multiLevelType w:val="hybridMultilevel"/>
    <w:tmpl w:val="DE921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3D541B"/>
    <w:multiLevelType w:val="hybridMultilevel"/>
    <w:tmpl w:val="4F142F7C"/>
    <w:lvl w:ilvl="0" w:tplc="06A413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A14731"/>
    <w:multiLevelType w:val="hybridMultilevel"/>
    <w:tmpl w:val="BADC3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44373"/>
    <w:multiLevelType w:val="hybridMultilevel"/>
    <w:tmpl w:val="F6A240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03AFE"/>
    <w:multiLevelType w:val="hybridMultilevel"/>
    <w:tmpl w:val="AC3A9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292F69"/>
    <w:multiLevelType w:val="hybridMultilevel"/>
    <w:tmpl w:val="2B42FC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A3514"/>
    <w:multiLevelType w:val="hybridMultilevel"/>
    <w:tmpl w:val="EE388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330809"/>
    <w:multiLevelType w:val="hybridMultilevel"/>
    <w:tmpl w:val="C3E48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50707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899362521">
    <w:abstractNumId w:val="16"/>
  </w:num>
  <w:num w:numId="3" w16cid:durableId="1242522792">
    <w:abstractNumId w:val="10"/>
  </w:num>
  <w:num w:numId="4" w16cid:durableId="997267583">
    <w:abstractNumId w:val="7"/>
  </w:num>
  <w:num w:numId="5" w16cid:durableId="131559880">
    <w:abstractNumId w:val="12"/>
  </w:num>
  <w:num w:numId="6" w16cid:durableId="2079859302">
    <w:abstractNumId w:val="2"/>
  </w:num>
  <w:num w:numId="7" w16cid:durableId="1231499826">
    <w:abstractNumId w:val="15"/>
  </w:num>
  <w:num w:numId="8" w16cid:durableId="954215851">
    <w:abstractNumId w:val="4"/>
  </w:num>
  <w:num w:numId="9" w16cid:durableId="1304389753">
    <w:abstractNumId w:val="17"/>
  </w:num>
  <w:num w:numId="10" w16cid:durableId="795637858">
    <w:abstractNumId w:val="19"/>
  </w:num>
  <w:num w:numId="11" w16cid:durableId="2111046344">
    <w:abstractNumId w:val="1"/>
  </w:num>
  <w:num w:numId="12" w16cid:durableId="847794859">
    <w:abstractNumId w:val="18"/>
  </w:num>
  <w:num w:numId="13" w16cid:durableId="176576245">
    <w:abstractNumId w:val="13"/>
  </w:num>
  <w:num w:numId="14" w16cid:durableId="1009138512">
    <w:abstractNumId w:val="5"/>
  </w:num>
  <w:num w:numId="15" w16cid:durableId="2090081633">
    <w:abstractNumId w:val="9"/>
  </w:num>
  <w:num w:numId="16" w16cid:durableId="531070864">
    <w:abstractNumId w:val="6"/>
  </w:num>
  <w:num w:numId="17" w16cid:durableId="994990449">
    <w:abstractNumId w:val="8"/>
  </w:num>
  <w:num w:numId="18" w16cid:durableId="36709080">
    <w:abstractNumId w:val="14"/>
  </w:num>
  <w:num w:numId="19" w16cid:durableId="1234314425">
    <w:abstractNumId w:val="11"/>
  </w:num>
  <w:num w:numId="20" w16cid:durableId="1194925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1AE7642-346C-4D99-B722-DF4AF5894ECF}"/>
    <w:docVar w:name="dgnword-eventsink" w:val="2010305546992"/>
  </w:docVars>
  <w:rsids>
    <w:rsidRoot w:val="00086F62"/>
    <w:rsid w:val="000531E6"/>
    <w:rsid w:val="00081554"/>
    <w:rsid w:val="00086F62"/>
    <w:rsid w:val="000A4C32"/>
    <w:rsid w:val="000B12D1"/>
    <w:rsid w:val="000B38DC"/>
    <w:rsid w:val="000C074A"/>
    <w:rsid w:val="000C0A34"/>
    <w:rsid w:val="000C795F"/>
    <w:rsid w:val="000F3784"/>
    <w:rsid w:val="00136F6D"/>
    <w:rsid w:val="00140E73"/>
    <w:rsid w:val="00146B79"/>
    <w:rsid w:val="001762ED"/>
    <w:rsid w:val="0020734A"/>
    <w:rsid w:val="00237C84"/>
    <w:rsid w:val="002455F0"/>
    <w:rsid w:val="00250325"/>
    <w:rsid w:val="00265D28"/>
    <w:rsid w:val="002A2B79"/>
    <w:rsid w:val="002C628D"/>
    <w:rsid w:val="002E160C"/>
    <w:rsid w:val="00336981"/>
    <w:rsid w:val="00347B1A"/>
    <w:rsid w:val="00355F88"/>
    <w:rsid w:val="003724C4"/>
    <w:rsid w:val="00392F62"/>
    <w:rsid w:val="003A2E95"/>
    <w:rsid w:val="003D4635"/>
    <w:rsid w:val="003D6CF9"/>
    <w:rsid w:val="003F5E3D"/>
    <w:rsid w:val="00417713"/>
    <w:rsid w:val="004179FA"/>
    <w:rsid w:val="00421F50"/>
    <w:rsid w:val="00425471"/>
    <w:rsid w:val="00430D4F"/>
    <w:rsid w:val="0045578C"/>
    <w:rsid w:val="004701D3"/>
    <w:rsid w:val="00492948"/>
    <w:rsid w:val="004B00BC"/>
    <w:rsid w:val="0050459F"/>
    <w:rsid w:val="005148BC"/>
    <w:rsid w:val="005E37AD"/>
    <w:rsid w:val="00674099"/>
    <w:rsid w:val="006814D2"/>
    <w:rsid w:val="006B7D6A"/>
    <w:rsid w:val="006C70A9"/>
    <w:rsid w:val="007074B4"/>
    <w:rsid w:val="00775DF6"/>
    <w:rsid w:val="007909B2"/>
    <w:rsid w:val="007B6FC7"/>
    <w:rsid w:val="007D1C15"/>
    <w:rsid w:val="007D46FC"/>
    <w:rsid w:val="007D5DF8"/>
    <w:rsid w:val="007E01EC"/>
    <w:rsid w:val="007E1EA5"/>
    <w:rsid w:val="0081580C"/>
    <w:rsid w:val="008271EF"/>
    <w:rsid w:val="00841403"/>
    <w:rsid w:val="00852003"/>
    <w:rsid w:val="00855209"/>
    <w:rsid w:val="00891586"/>
    <w:rsid w:val="008B1D62"/>
    <w:rsid w:val="008B5B63"/>
    <w:rsid w:val="008B7A38"/>
    <w:rsid w:val="008F1664"/>
    <w:rsid w:val="008F4C92"/>
    <w:rsid w:val="00901799"/>
    <w:rsid w:val="00901C69"/>
    <w:rsid w:val="00904019"/>
    <w:rsid w:val="009104E3"/>
    <w:rsid w:val="009246DB"/>
    <w:rsid w:val="009A0ED0"/>
    <w:rsid w:val="009B5D5C"/>
    <w:rsid w:val="009D7E0F"/>
    <w:rsid w:val="009F2D44"/>
    <w:rsid w:val="00A24A33"/>
    <w:rsid w:val="00A42C09"/>
    <w:rsid w:val="00A46744"/>
    <w:rsid w:val="00A63F6D"/>
    <w:rsid w:val="00A70944"/>
    <w:rsid w:val="00A721DB"/>
    <w:rsid w:val="00A91562"/>
    <w:rsid w:val="00AD3712"/>
    <w:rsid w:val="00AE26A5"/>
    <w:rsid w:val="00B05524"/>
    <w:rsid w:val="00B06FAB"/>
    <w:rsid w:val="00B137AB"/>
    <w:rsid w:val="00B3157B"/>
    <w:rsid w:val="00B96ADC"/>
    <w:rsid w:val="00BB432E"/>
    <w:rsid w:val="00BB775E"/>
    <w:rsid w:val="00BC5ABF"/>
    <w:rsid w:val="00BD1392"/>
    <w:rsid w:val="00BD6780"/>
    <w:rsid w:val="00C16C52"/>
    <w:rsid w:val="00C46E10"/>
    <w:rsid w:val="00CE0B60"/>
    <w:rsid w:val="00CF6395"/>
    <w:rsid w:val="00D03A4E"/>
    <w:rsid w:val="00D05D89"/>
    <w:rsid w:val="00D256A4"/>
    <w:rsid w:val="00D47A4B"/>
    <w:rsid w:val="00D65356"/>
    <w:rsid w:val="00D75BFE"/>
    <w:rsid w:val="00DB49BC"/>
    <w:rsid w:val="00DC7E00"/>
    <w:rsid w:val="00DC7F6B"/>
    <w:rsid w:val="00DD3589"/>
    <w:rsid w:val="00DD7D3A"/>
    <w:rsid w:val="00E15260"/>
    <w:rsid w:val="00E94796"/>
    <w:rsid w:val="00EF741A"/>
    <w:rsid w:val="00F238CE"/>
    <w:rsid w:val="00F4079B"/>
    <w:rsid w:val="00F977D3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F6311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uiPriority w:val="20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  <w:style w:type="paragraph" w:styleId="ListParagraph">
    <w:name w:val="List Paragraph"/>
    <w:basedOn w:val="Normal"/>
    <w:uiPriority w:val="34"/>
    <w:rsid w:val="00C16C52"/>
    <w:pPr>
      <w:ind w:left="720"/>
      <w:jc w:val="center"/>
    </w:pPr>
    <w:rPr>
      <w:rFonts w:ascii="Times New Roman" w:hAnsi="Times New Roman"/>
      <w:color w:val="222E39"/>
      <w:szCs w:val="24"/>
    </w:rPr>
  </w:style>
  <w:style w:type="paragraph" w:styleId="NoSpacing">
    <w:name w:val="No Spacing"/>
    <w:aliases w:val="paragraph"/>
    <w:link w:val="NoSpacingChar"/>
    <w:uiPriority w:val="1"/>
    <w:qFormat/>
    <w:rsid w:val="00DB49BC"/>
    <w:pPr>
      <w:ind w:left="340"/>
    </w:pPr>
    <w:rPr>
      <w:rFonts w:ascii="Noto Sans" w:eastAsiaTheme="minorHAnsi" w:hAnsi="Noto Sans" w:cstheme="minorBidi"/>
      <w:color w:val="222E39"/>
      <w:szCs w:val="22"/>
      <w:lang w:eastAsia="en-US"/>
    </w:rPr>
  </w:style>
  <w:style w:type="character" w:customStyle="1" w:styleId="NoSpacingChar">
    <w:name w:val="No Spacing Char"/>
    <w:aliases w:val="paragraph Char"/>
    <w:basedOn w:val="DefaultParagraphFont"/>
    <w:link w:val="NoSpacing"/>
    <w:uiPriority w:val="1"/>
    <w:rsid w:val="00DB49BC"/>
    <w:rPr>
      <w:rFonts w:ascii="Noto Sans" w:eastAsiaTheme="minorHAnsi" w:hAnsi="Noto Sans" w:cstheme="minorBidi"/>
      <w:color w:val="222E39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DB49BC"/>
    <w:rPr>
      <w:color w:val="0000FF"/>
      <w:u w:val="single"/>
    </w:rPr>
  </w:style>
  <w:style w:type="character" w:customStyle="1" w:styleId="w8qarf">
    <w:name w:val="w8qarf"/>
    <w:basedOn w:val="DefaultParagraphFont"/>
    <w:rsid w:val="00DB49BC"/>
  </w:style>
  <w:style w:type="character" w:customStyle="1" w:styleId="lrzxr">
    <w:name w:val="lrzxr"/>
    <w:basedOn w:val="DefaultParagraphFont"/>
    <w:rsid w:val="00DB49BC"/>
  </w:style>
  <w:style w:type="paragraph" w:customStyle="1" w:styleId="date1">
    <w:name w:val="date1"/>
    <w:link w:val="date1Char"/>
    <w:qFormat/>
    <w:rsid w:val="00DB49BC"/>
    <w:pPr>
      <w:spacing w:line="259" w:lineRule="auto"/>
    </w:pPr>
    <w:rPr>
      <w:rFonts w:ascii="Noto Sans" w:eastAsiaTheme="majorEastAsia" w:hAnsi="Noto Sans" w:cstheme="majorBidi"/>
      <w:i/>
      <w:color w:val="47A5F4"/>
      <w:szCs w:val="24"/>
      <w:lang w:eastAsia="en-US"/>
    </w:rPr>
  </w:style>
  <w:style w:type="character" w:customStyle="1" w:styleId="date1Char">
    <w:name w:val="date1 Char"/>
    <w:basedOn w:val="DefaultParagraphFont"/>
    <w:link w:val="date1"/>
    <w:rsid w:val="00DB49BC"/>
    <w:rPr>
      <w:rFonts w:ascii="Noto Sans" w:eastAsiaTheme="majorEastAsia" w:hAnsi="Noto Sans" w:cstheme="majorBidi"/>
      <w:i/>
      <w:color w:val="47A5F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910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67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9409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0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2400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Matt Lopez</cp:lastModifiedBy>
  <cp:revision>11</cp:revision>
  <cp:lastPrinted>2006-01-10T10:10:00Z</cp:lastPrinted>
  <dcterms:created xsi:type="dcterms:W3CDTF">2025-03-05T10:49:00Z</dcterms:created>
  <dcterms:modified xsi:type="dcterms:W3CDTF">2025-08-07T14:54:00Z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