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6209" w14:textId="355DA910" w:rsidR="00057085" w:rsidRDefault="00057085" w:rsidP="00116A03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B0F69B" wp14:editId="4ACBAE99">
            <wp:simplePos x="0" y="0"/>
            <wp:positionH relativeFrom="column">
              <wp:posOffset>4680585</wp:posOffset>
            </wp:positionH>
            <wp:positionV relativeFrom="paragraph">
              <wp:posOffset>68580</wp:posOffset>
            </wp:positionV>
            <wp:extent cx="2091690" cy="977900"/>
            <wp:effectExtent l="0" t="0" r="0" b="0"/>
            <wp:wrapTight wrapText="bothSides">
              <wp:wrapPolygon edited="0">
                <wp:start x="1967" y="0"/>
                <wp:lineTo x="984" y="2945"/>
                <wp:lineTo x="590" y="5049"/>
                <wp:lineTo x="590" y="16831"/>
                <wp:lineTo x="984" y="20197"/>
                <wp:lineTo x="1377" y="21039"/>
                <wp:lineTo x="19475" y="21039"/>
                <wp:lineTo x="20066" y="20197"/>
                <wp:lineTo x="21049" y="15990"/>
                <wp:lineTo x="20656" y="2104"/>
                <wp:lineTo x="20066" y="0"/>
                <wp:lineTo x="1967" y="0"/>
              </wp:wrapPolygon>
            </wp:wrapTight>
            <wp:docPr id="77652875" name="Picture 1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2875" name="Picture 1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AEC48" w14:textId="03D0DFA6" w:rsidR="00057085" w:rsidRDefault="00057085" w:rsidP="003160B4">
      <w:pPr>
        <w:jc w:val="center"/>
        <w:rPr>
          <w:rFonts w:ascii="Arial" w:hAnsi="Arial" w:cs="Arial"/>
          <w:sz w:val="20"/>
          <w:szCs w:val="20"/>
        </w:rPr>
      </w:pPr>
    </w:p>
    <w:p w14:paraId="620EC9AF" w14:textId="77777777" w:rsidR="00057085" w:rsidRDefault="00057085" w:rsidP="003160B4">
      <w:pPr>
        <w:jc w:val="center"/>
        <w:rPr>
          <w:rFonts w:ascii="Arial" w:hAnsi="Arial" w:cs="Arial"/>
          <w:sz w:val="20"/>
          <w:szCs w:val="20"/>
        </w:rPr>
      </w:pPr>
    </w:p>
    <w:p w14:paraId="5AD33A72" w14:textId="77777777" w:rsidR="00057085" w:rsidRDefault="00057085" w:rsidP="003160B4">
      <w:pPr>
        <w:jc w:val="center"/>
        <w:rPr>
          <w:rFonts w:ascii="Arial" w:hAnsi="Arial" w:cs="Arial"/>
          <w:sz w:val="20"/>
          <w:szCs w:val="20"/>
        </w:rPr>
      </w:pPr>
    </w:p>
    <w:p w14:paraId="6D374046" w14:textId="4E92FA07" w:rsidR="0000567B" w:rsidRPr="00E40850" w:rsidRDefault="0000567B" w:rsidP="003160B4">
      <w:pPr>
        <w:jc w:val="center"/>
        <w:rPr>
          <w:rFonts w:ascii="Arial" w:hAnsi="Arial" w:cs="Arial"/>
          <w:sz w:val="20"/>
          <w:szCs w:val="20"/>
        </w:rPr>
      </w:pPr>
      <w:r w:rsidRPr="00E40850">
        <w:rPr>
          <w:rFonts w:ascii="Arial" w:hAnsi="Arial" w:cs="Arial"/>
          <w:sz w:val="20"/>
          <w:szCs w:val="20"/>
        </w:rPr>
        <w:t>To assess the support needs of referrals, please provide the following information we will make an initial assessment of the</w:t>
      </w:r>
      <w:r w:rsidR="00F043A5" w:rsidRPr="00E40850">
        <w:rPr>
          <w:rFonts w:ascii="Arial" w:hAnsi="Arial" w:cs="Arial"/>
          <w:sz w:val="20"/>
          <w:szCs w:val="20"/>
        </w:rPr>
        <w:t xml:space="preserve"> client’s </w:t>
      </w:r>
      <w:r w:rsidRPr="00E40850">
        <w:rPr>
          <w:rFonts w:ascii="Arial" w:hAnsi="Arial" w:cs="Arial"/>
          <w:sz w:val="20"/>
          <w:szCs w:val="20"/>
        </w:rPr>
        <w:t>needs and make appropriate contact.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0567B" w:rsidRPr="00E40850" w14:paraId="5E77955A" w14:textId="77777777" w:rsidTr="0000567B">
        <w:tc>
          <w:tcPr>
            <w:tcW w:w="10456" w:type="dxa"/>
            <w:gridSpan w:val="2"/>
            <w:shd w:val="clear" w:color="auto" w:fill="E7E6E6" w:themeFill="background2"/>
          </w:tcPr>
          <w:p w14:paraId="7DFC989C" w14:textId="1A896B15" w:rsidR="0000567B" w:rsidRPr="00E40850" w:rsidRDefault="00F043A5" w:rsidP="00F043A5">
            <w:pPr>
              <w:jc w:val="center"/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>Referrers details</w:t>
            </w:r>
          </w:p>
        </w:tc>
      </w:tr>
      <w:tr w:rsidR="0000567B" w:rsidRPr="00E40850" w14:paraId="038F7E73" w14:textId="77777777" w:rsidTr="0028502F">
        <w:tc>
          <w:tcPr>
            <w:tcW w:w="3397" w:type="dxa"/>
            <w:shd w:val="clear" w:color="auto" w:fill="E7E6E6" w:themeFill="background2"/>
            <w:vAlign w:val="center"/>
          </w:tcPr>
          <w:p w14:paraId="12F2C2A9" w14:textId="7D379562" w:rsidR="0000567B" w:rsidRPr="00E40850" w:rsidRDefault="00F043A5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>Referrers nam</w:t>
            </w:r>
            <w:r w:rsidR="00BB208A">
              <w:rPr>
                <w:rFonts w:ascii="Arial" w:hAnsi="Arial" w:cs="Arial"/>
                <w:b/>
                <w:bCs/>
              </w:rPr>
              <w:t>e</w:t>
            </w:r>
            <w:r w:rsidRPr="00E4085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A98120" w14:textId="57E8A445" w:rsidR="0000567B" w:rsidRPr="00E40850" w:rsidRDefault="0000567B" w:rsidP="00F043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9" w:type="dxa"/>
            <w:vAlign w:val="center"/>
          </w:tcPr>
          <w:p w14:paraId="7DCB83E2" w14:textId="77777777" w:rsidR="0000567B" w:rsidRPr="00E40850" w:rsidRDefault="0000567B" w:rsidP="00F043A5">
            <w:pPr>
              <w:rPr>
                <w:rFonts w:ascii="Arial" w:hAnsi="Arial" w:cs="Arial"/>
              </w:rPr>
            </w:pPr>
          </w:p>
        </w:tc>
      </w:tr>
      <w:tr w:rsidR="0000567B" w:rsidRPr="00E40850" w14:paraId="538E18C0" w14:textId="77777777" w:rsidTr="0028502F">
        <w:tc>
          <w:tcPr>
            <w:tcW w:w="3397" w:type="dxa"/>
            <w:shd w:val="clear" w:color="auto" w:fill="E7E6E6" w:themeFill="background2"/>
            <w:vAlign w:val="center"/>
          </w:tcPr>
          <w:p w14:paraId="76A8064F" w14:textId="064DD346" w:rsidR="0000567B" w:rsidRPr="00E40850" w:rsidRDefault="00F043A5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>Job title / Organ</w:t>
            </w:r>
            <w:r w:rsidR="0028502F">
              <w:rPr>
                <w:rFonts w:ascii="Arial" w:hAnsi="Arial" w:cs="Arial"/>
                <w:b/>
                <w:bCs/>
              </w:rPr>
              <w:t>is</w:t>
            </w:r>
            <w:r w:rsidRPr="00E40850">
              <w:rPr>
                <w:rFonts w:ascii="Arial" w:hAnsi="Arial" w:cs="Arial"/>
                <w:b/>
                <w:bCs/>
              </w:rPr>
              <w:t xml:space="preserve">ation </w:t>
            </w:r>
          </w:p>
          <w:p w14:paraId="32F2B34E" w14:textId="06228DD6" w:rsidR="0000567B" w:rsidRPr="00E40850" w:rsidRDefault="0000567B" w:rsidP="00F043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9" w:type="dxa"/>
            <w:vAlign w:val="center"/>
          </w:tcPr>
          <w:p w14:paraId="23D593A6" w14:textId="77777777" w:rsidR="0000567B" w:rsidRPr="00E40850" w:rsidRDefault="0000567B" w:rsidP="00F043A5">
            <w:pPr>
              <w:rPr>
                <w:rFonts w:ascii="Arial" w:hAnsi="Arial" w:cs="Arial"/>
              </w:rPr>
            </w:pPr>
          </w:p>
        </w:tc>
      </w:tr>
      <w:tr w:rsidR="0000567B" w:rsidRPr="00E40850" w14:paraId="1DF4B29E" w14:textId="77777777" w:rsidTr="0028502F">
        <w:tc>
          <w:tcPr>
            <w:tcW w:w="3397" w:type="dxa"/>
            <w:shd w:val="clear" w:color="auto" w:fill="E7E6E6" w:themeFill="background2"/>
            <w:vAlign w:val="center"/>
          </w:tcPr>
          <w:p w14:paraId="4FE72B2F" w14:textId="25DC9694" w:rsidR="0000567B" w:rsidRPr="00E40850" w:rsidRDefault="00F043A5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 xml:space="preserve">Contact telephone number </w:t>
            </w:r>
          </w:p>
          <w:p w14:paraId="0D58689A" w14:textId="2706EE0D" w:rsidR="0000567B" w:rsidRPr="00E40850" w:rsidRDefault="0000567B" w:rsidP="00F043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9" w:type="dxa"/>
            <w:vAlign w:val="center"/>
          </w:tcPr>
          <w:p w14:paraId="13B1902C" w14:textId="77777777" w:rsidR="0000567B" w:rsidRPr="00E40850" w:rsidRDefault="0000567B" w:rsidP="00F043A5">
            <w:pPr>
              <w:rPr>
                <w:rFonts w:ascii="Arial" w:hAnsi="Arial" w:cs="Arial"/>
              </w:rPr>
            </w:pPr>
          </w:p>
        </w:tc>
      </w:tr>
      <w:tr w:rsidR="0000567B" w:rsidRPr="00E40850" w14:paraId="1B91D31C" w14:textId="77777777" w:rsidTr="0028502F">
        <w:tc>
          <w:tcPr>
            <w:tcW w:w="3397" w:type="dxa"/>
            <w:shd w:val="clear" w:color="auto" w:fill="E7E6E6" w:themeFill="background2"/>
            <w:vAlign w:val="center"/>
          </w:tcPr>
          <w:p w14:paraId="622B120C" w14:textId="37BEC34A" w:rsidR="0000567B" w:rsidRPr="00E40850" w:rsidRDefault="00F043A5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 xml:space="preserve">email address </w:t>
            </w:r>
          </w:p>
          <w:p w14:paraId="43EA8B73" w14:textId="72708855" w:rsidR="0000567B" w:rsidRPr="00E40850" w:rsidRDefault="0000567B" w:rsidP="00F043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9" w:type="dxa"/>
            <w:vAlign w:val="center"/>
          </w:tcPr>
          <w:p w14:paraId="17F48B54" w14:textId="77777777" w:rsidR="0000567B" w:rsidRPr="00E40850" w:rsidRDefault="0000567B" w:rsidP="00F043A5">
            <w:pPr>
              <w:rPr>
                <w:rFonts w:ascii="Arial" w:hAnsi="Arial" w:cs="Arial"/>
              </w:rPr>
            </w:pPr>
          </w:p>
        </w:tc>
      </w:tr>
    </w:tbl>
    <w:p w14:paraId="65A3D87B" w14:textId="5D1BF6EB" w:rsidR="0000567B" w:rsidRPr="00E40850" w:rsidRDefault="000056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961"/>
        <w:gridCol w:w="152"/>
        <w:gridCol w:w="206"/>
        <w:gridCol w:w="634"/>
        <w:gridCol w:w="230"/>
        <w:gridCol w:w="452"/>
        <w:gridCol w:w="668"/>
        <w:gridCol w:w="795"/>
        <w:gridCol w:w="718"/>
        <w:gridCol w:w="898"/>
        <w:gridCol w:w="207"/>
        <w:gridCol w:w="1106"/>
      </w:tblGrid>
      <w:tr w:rsidR="00F043A5" w:rsidRPr="00E40850" w14:paraId="28A55F1D" w14:textId="77777777" w:rsidTr="0073048F">
        <w:tc>
          <w:tcPr>
            <w:tcW w:w="10456" w:type="dxa"/>
            <w:gridSpan w:val="13"/>
            <w:shd w:val="clear" w:color="auto" w:fill="E7E6E6" w:themeFill="background2"/>
          </w:tcPr>
          <w:p w14:paraId="01014449" w14:textId="5E4282FB" w:rsidR="00F043A5" w:rsidRPr="00E40850" w:rsidRDefault="00F043A5" w:rsidP="0073048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>Client details</w:t>
            </w:r>
          </w:p>
        </w:tc>
      </w:tr>
      <w:tr w:rsidR="00F043A5" w:rsidRPr="00E40850" w14:paraId="52029916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60003E34" w14:textId="0EB818E9" w:rsidR="00F043A5" w:rsidRPr="00E40850" w:rsidRDefault="00F043A5" w:rsidP="0073048F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 xml:space="preserve">Client name </w:t>
            </w:r>
          </w:p>
        </w:tc>
        <w:tc>
          <w:tcPr>
            <w:tcW w:w="7027" w:type="dxa"/>
            <w:gridSpan w:val="12"/>
            <w:vAlign w:val="center"/>
          </w:tcPr>
          <w:p w14:paraId="045F2B09" w14:textId="77777777" w:rsidR="00F043A5" w:rsidRPr="00E40850" w:rsidRDefault="00F043A5" w:rsidP="0073048F">
            <w:pPr>
              <w:rPr>
                <w:rFonts w:ascii="Arial" w:hAnsi="Arial" w:cs="Arial"/>
              </w:rPr>
            </w:pPr>
          </w:p>
        </w:tc>
      </w:tr>
      <w:tr w:rsidR="008D1101" w:rsidRPr="00E40850" w14:paraId="1EAC688C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3EBA7947" w14:textId="7B695B35" w:rsidR="008D1101" w:rsidRPr="00E40850" w:rsidRDefault="008D1101" w:rsidP="007304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Preferred pronoun </w:t>
            </w:r>
            <w:r w:rsidRPr="008D1101">
              <w:rPr>
                <w:rFonts w:ascii="Arial" w:hAnsi="Arial" w:cs="Arial"/>
                <w:sz w:val="18"/>
                <w:szCs w:val="18"/>
              </w:rPr>
              <w:t>(e.g.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1101">
              <w:rPr>
                <w:rFonts w:ascii="Arial" w:hAnsi="Arial" w:cs="Arial"/>
                <w:sz w:val="18"/>
                <w:szCs w:val="18"/>
              </w:rPr>
              <w:t>He/Him She/Her They/Them)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27" w:type="dxa"/>
            <w:gridSpan w:val="12"/>
            <w:vAlign w:val="center"/>
          </w:tcPr>
          <w:p w14:paraId="12CB5C9B" w14:textId="77777777" w:rsidR="008D1101" w:rsidRPr="00E40850" w:rsidRDefault="008D1101" w:rsidP="0073048F">
            <w:pPr>
              <w:rPr>
                <w:rFonts w:ascii="Arial" w:hAnsi="Arial" w:cs="Arial"/>
              </w:rPr>
            </w:pPr>
          </w:p>
        </w:tc>
      </w:tr>
      <w:tr w:rsidR="00F043A5" w:rsidRPr="00E40850" w14:paraId="748AE3C0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4EBD6A10" w14:textId="2FA74837" w:rsidR="00F043A5" w:rsidRPr="00E40850" w:rsidRDefault="00F043A5" w:rsidP="0073048F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 xml:space="preserve">Client contact number  </w:t>
            </w:r>
          </w:p>
        </w:tc>
        <w:tc>
          <w:tcPr>
            <w:tcW w:w="7027" w:type="dxa"/>
            <w:gridSpan w:val="12"/>
            <w:vAlign w:val="center"/>
          </w:tcPr>
          <w:p w14:paraId="539ACBD7" w14:textId="77777777" w:rsidR="00F043A5" w:rsidRPr="00E40850" w:rsidRDefault="00F043A5" w:rsidP="0073048F">
            <w:pPr>
              <w:rPr>
                <w:rFonts w:ascii="Arial" w:hAnsi="Arial" w:cs="Arial"/>
              </w:rPr>
            </w:pPr>
          </w:p>
        </w:tc>
      </w:tr>
      <w:tr w:rsidR="00BB208A" w:rsidRPr="00E40850" w14:paraId="0F8E5E45" w14:textId="77777777" w:rsidTr="00521457">
        <w:tc>
          <w:tcPr>
            <w:tcW w:w="3429" w:type="dxa"/>
            <w:shd w:val="clear" w:color="auto" w:fill="E7E6E6" w:themeFill="background2"/>
            <w:vAlign w:val="center"/>
          </w:tcPr>
          <w:p w14:paraId="3E581530" w14:textId="1071B524" w:rsidR="00BB208A" w:rsidRPr="00E40850" w:rsidRDefault="00BB208A" w:rsidP="007304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Client e-mail address </w:t>
            </w:r>
          </w:p>
        </w:tc>
        <w:tc>
          <w:tcPr>
            <w:tcW w:w="7027" w:type="dxa"/>
            <w:gridSpan w:val="12"/>
            <w:vAlign w:val="center"/>
          </w:tcPr>
          <w:p w14:paraId="5431A4DC" w14:textId="65863374" w:rsidR="00BB208A" w:rsidRPr="00E40850" w:rsidRDefault="00BB208A" w:rsidP="0073048F">
            <w:pPr>
              <w:rPr>
                <w:rFonts w:ascii="Arial" w:hAnsi="Arial" w:cs="Arial"/>
              </w:rPr>
            </w:pPr>
          </w:p>
        </w:tc>
      </w:tr>
      <w:tr w:rsidR="004F24A3" w:rsidRPr="00E40850" w14:paraId="6C7CAA32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3C88A9B5" w14:textId="51686010" w:rsidR="004F24A3" w:rsidRPr="00E40850" w:rsidRDefault="00317124" w:rsidP="007304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Consent to </w:t>
            </w:r>
            <w:r w:rsidR="00BB208A">
              <w:rPr>
                <w:rFonts w:ascii="Arial" w:hAnsi="Arial" w:cs="Arial"/>
                <w:b/>
                <w:bCs/>
              </w:rPr>
              <w:t xml:space="preserve">text message </w:t>
            </w:r>
          </w:p>
        </w:tc>
        <w:sdt>
          <w:sdtPr>
            <w:rPr>
              <w:rFonts w:ascii="Arial" w:hAnsi="Arial" w:cs="Arial"/>
            </w:rPr>
            <w:id w:val="-18775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7" w:type="dxa"/>
                <w:gridSpan w:val="12"/>
                <w:vAlign w:val="center"/>
              </w:tcPr>
              <w:p w14:paraId="61E36A94" w14:textId="0B924ECF" w:rsidR="004F24A3" w:rsidRPr="00E40850" w:rsidRDefault="00057085" w:rsidP="0073048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B208A" w:rsidRPr="00E40850" w14:paraId="6241A10F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4551C365" w14:textId="19750B3C" w:rsidR="00BB208A" w:rsidRDefault="00BB208A" w:rsidP="007304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Consent to e-mail </w:t>
            </w:r>
          </w:p>
        </w:tc>
        <w:sdt>
          <w:sdtPr>
            <w:rPr>
              <w:rFonts w:ascii="Arial" w:hAnsi="Arial" w:cs="Arial"/>
            </w:rPr>
            <w:id w:val="8070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7" w:type="dxa"/>
                <w:gridSpan w:val="12"/>
                <w:vAlign w:val="center"/>
              </w:tcPr>
              <w:p w14:paraId="6CC1CF7B" w14:textId="460F6F04" w:rsidR="00BB208A" w:rsidRPr="00E40850" w:rsidRDefault="00057085" w:rsidP="0073048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B208A" w:rsidRPr="00E40850" w14:paraId="19FA5F57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430AD86E" w14:textId="73C6D2E8" w:rsidR="00BB208A" w:rsidRDefault="00BB208A" w:rsidP="007304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Consent to leave a voicemail </w:t>
            </w:r>
          </w:p>
        </w:tc>
        <w:sdt>
          <w:sdtPr>
            <w:rPr>
              <w:rFonts w:ascii="Arial" w:hAnsi="Arial" w:cs="Arial"/>
            </w:rPr>
            <w:id w:val="-190490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7" w:type="dxa"/>
                <w:gridSpan w:val="12"/>
                <w:vAlign w:val="center"/>
              </w:tcPr>
              <w:p w14:paraId="121DBD78" w14:textId="252C87C9" w:rsidR="00BB208A" w:rsidRPr="00E40850" w:rsidRDefault="00057085" w:rsidP="0073048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043A5" w:rsidRPr="00E40850" w14:paraId="54F3D5C7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10AD1784" w14:textId="18116851" w:rsidR="00F043A5" w:rsidRPr="00E40850" w:rsidRDefault="00F043A5" w:rsidP="0073048F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 xml:space="preserve">Client address </w:t>
            </w:r>
          </w:p>
        </w:tc>
        <w:tc>
          <w:tcPr>
            <w:tcW w:w="7027" w:type="dxa"/>
            <w:gridSpan w:val="12"/>
            <w:vAlign w:val="center"/>
          </w:tcPr>
          <w:p w14:paraId="5B6BE317" w14:textId="77777777" w:rsidR="00F043A5" w:rsidRPr="00E40850" w:rsidRDefault="00F043A5" w:rsidP="0073048F">
            <w:pPr>
              <w:rPr>
                <w:rFonts w:ascii="Arial" w:hAnsi="Arial" w:cs="Arial"/>
              </w:rPr>
            </w:pPr>
          </w:p>
        </w:tc>
      </w:tr>
      <w:tr w:rsidR="00F043A5" w:rsidRPr="00E40850" w14:paraId="29F06C08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70D94E03" w14:textId="0A8C14A5" w:rsidR="00F043A5" w:rsidRPr="00E40850" w:rsidRDefault="008D1101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>Client’s</w:t>
            </w:r>
            <w:r w:rsidR="00F043A5" w:rsidRPr="00E40850">
              <w:rPr>
                <w:rFonts w:ascii="Arial" w:hAnsi="Arial" w:cs="Arial"/>
                <w:b/>
                <w:bCs/>
              </w:rPr>
              <w:t xml:space="preserve"> date of birth </w:t>
            </w:r>
          </w:p>
        </w:tc>
        <w:tc>
          <w:tcPr>
            <w:tcW w:w="7027" w:type="dxa"/>
            <w:gridSpan w:val="12"/>
            <w:vAlign w:val="center"/>
          </w:tcPr>
          <w:p w14:paraId="5B92CDDD" w14:textId="77777777" w:rsidR="00F043A5" w:rsidRPr="00E40850" w:rsidRDefault="00F043A5" w:rsidP="0073048F">
            <w:pPr>
              <w:rPr>
                <w:rFonts w:ascii="Arial" w:hAnsi="Arial" w:cs="Arial"/>
              </w:rPr>
            </w:pPr>
          </w:p>
        </w:tc>
      </w:tr>
      <w:tr w:rsidR="00E40850" w:rsidRPr="00E40850" w14:paraId="69846939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63E3FD00" w14:textId="77777777" w:rsidR="00E40850" w:rsidRDefault="00E40850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>Sex</w:t>
            </w:r>
          </w:p>
          <w:p w14:paraId="2CA8E1B1" w14:textId="415E90C0" w:rsidR="00E40850" w:rsidRPr="00E40850" w:rsidRDefault="00E40850" w:rsidP="00F043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3" w:type="dxa"/>
            <w:gridSpan w:val="5"/>
            <w:vAlign w:val="center"/>
          </w:tcPr>
          <w:p w14:paraId="03E849C7" w14:textId="4C88EB70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2633" w:type="dxa"/>
            <w:gridSpan w:val="4"/>
            <w:vAlign w:val="center"/>
          </w:tcPr>
          <w:p w14:paraId="39AED9DA" w14:textId="3D9F28D4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2211" w:type="dxa"/>
            <w:gridSpan w:val="3"/>
            <w:vAlign w:val="center"/>
          </w:tcPr>
          <w:p w14:paraId="65E6FCFD" w14:textId="673DC5B8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Intersex</w:t>
            </w:r>
          </w:p>
        </w:tc>
      </w:tr>
      <w:tr w:rsidR="00E40850" w:rsidRPr="00E40850" w14:paraId="42AC1F70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60DA0682" w14:textId="2558EB70" w:rsidR="00E40850" w:rsidRPr="00E40850" w:rsidRDefault="00E40850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 xml:space="preserve">Gender identity same as assigned at </w:t>
            </w:r>
            <w:proofErr w:type="gramStart"/>
            <w:r w:rsidRPr="00E40850">
              <w:rPr>
                <w:rFonts w:ascii="Arial" w:hAnsi="Arial" w:cs="Arial"/>
                <w:b/>
                <w:bCs/>
              </w:rPr>
              <w:t>birth?</w:t>
            </w:r>
            <w:proofErr w:type="gramEnd"/>
            <w:r w:rsidRPr="00E408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19" w:type="dxa"/>
            <w:gridSpan w:val="3"/>
            <w:vAlign w:val="center"/>
          </w:tcPr>
          <w:p w14:paraId="16A734B8" w14:textId="1403C6A3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316" w:type="dxa"/>
            <w:gridSpan w:val="3"/>
            <w:vAlign w:val="center"/>
          </w:tcPr>
          <w:p w14:paraId="279E2826" w14:textId="2BBC1D36" w:rsidR="00E40850" w:rsidRPr="00935A83" w:rsidRDefault="00E40850" w:rsidP="00E40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A83">
              <w:rPr>
                <w:rFonts w:ascii="Arial" w:hAnsi="Arial" w:cs="Arial"/>
                <w:sz w:val="20"/>
                <w:szCs w:val="20"/>
              </w:rPr>
              <w:t>No: Trans M to F</w:t>
            </w:r>
          </w:p>
        </w:tc>
        <w:tc>
          <w:tcPr>
            <w:tcW w:w="1463" w:type="dxa"/>
            <w:gridSpan w:val="2"/>
            <w:vAlign w:val="center"/>
          </w:tcPr>
          <w:p w14:paraId="49CB331D" w14:textId="77777777" w:rsidR="00935A83" w:rsidRDefault="00E40850" w:rsidP="00E40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A83">
              <w:rPr>
                <w:rFonts w:ascii="Arial" w:hAnsi="Arial" w:cs="Arial"/>
                <w:sz w:val="20"/>
                <w:szCs w:val="20"/>
              </w:rPr>
              <w:t xml:space="preserve">No: Trans </w:t>
            </w:r>
          </w:p>
          <w:p w14:paraId="79770135" w14:textId="51126576" w:rsidR="00E40850" w:rsidRPr="00935A83" w:rsidRDefault="00935A83" w:rsidP="00E40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40850" w:rsidRPr="00935A83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16" w:type="dxa"/>
            <w:gridSpan w:val="2"/>
            <w:vAlign w:val="center"/>
          </w:tcPr>
          <w:p w14:paraId="6670E522" w14:textId="14133ED8" w:rsidR="00E40850" w:rsidRPr="00935A83" w:rsidRDefault="00E40850" w:rsidP="00E40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A83">
              <w:rPr>
                <w:rFonts w:ascii="Arial" w:hAnsi="Arial" w:cs="Arial"/>
                <w:sz w:val="20"/>
                <w:szCs w:val="20"/>
              </w:rPr>
              <w:t>No:</w:t>
            </w:r>
          </w:p>
          <w:p w14:paraId="6576526D" w14:textId="26E20DAE" w:rsidR="00E40850" w:rsidRPr="00935A83" w:rsidRDefault="008D1101" w:rsidP="00E40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A83">
              <w:rPr>
                <w:rFonts w:ascii="Arial" w:hAnsi="Arial" w:cs="Arial"/>
                <w:sz w:val="20"/>
                <w:szCs w:val="20"/>
              </w:rPr>
              <w:t>Nonbinary</w:t>
            </w:r>
          </w:p>
        </w:tc>
        <w:tc>
          <w:tcPr>
            <w:tcW w:w="1313" w:type="dxa"/>
            <w:gridSpan w:val="2"/>
            <w:vAlign w:val="center"/>
          </w:tcPr>
          <w:p w14:paraId="2738A203" w14:textId="3EA06E81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E40850" w:rsidRPr="00E40850" w14:paraId="7375658A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32ABDC2A" w14:textId="77777777" w:rsidR="00E40850" w:rsidRPr="00E40850" w:rsidRDefault="00E40850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>Sexuality</w:t>
            </w:r>
          </w:p>
          <w:p w14:paraId="37F71252" w14:textId="3DE5C463" w:rsidR="00E40850" w:rsidRPr="00E40850" w:rsidRDefault="00E40850" w:rsidP="00F043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7CB579B6" w14:textId="3C91FB89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  <w:tc>
          <w:tcPr>
            <w:tcW w:w="1070" w:type="dxa"/>
            <w:gridSpan w:val="3"/>
            <w:vAlign w:val="center"/>
          </w:tcPr>
          <w:p w14:paraId="590B36E6" w14:textId="4205D3B9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</w:t>
            </w:r>
          </w:p>
        </w:tc>
        <w:tc>
          <w:tcPr>
            <w:tcW w:w="1120" w:type="dxa"/>
            <w:gridSpan w:val="2"/>
            <w:vAlign w:val="center"/>
          </w:tcPr>
          <w:p w14:paraId="1E45F218" w14:textId="5EAD9CA2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tc>
          <w:tcPr>
            <w:tcW w:w="1513" w:type="dxa"/>
            <w:gridSpan w:val="2"/>
            <w:vAlign w:val="center"/>
          </w:tcPr>
          <w:p w14:paraId="7C6542B4" w14:textId="76EB5EB6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tc>
          <w:tcPr>
            <w:tcW w:w="1105" w:type="dxa"/>
            <w:gridSpan w:val="2"/>
            <w:vAlign w:val="center"/>
          </w:tcPr>
          <w:p w14:paraId="53BCF83D" w14:textId="5C2ED5D3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Unsure</w:t>
            </w:r>
          </w:p>
        </w:tc>
        <w:tc>
          <w:tcPr>
            <w:tcW w:w="1106" w:type="dxa"/>
            <w:vAlign w:val="center"/>
          </w:tcPr>
          <w:p w14:paraId="1C869E58" w14:textId="4BF6FB8E" w:rsidR="00E40850" w:rsidRPr="00E40850" w:rsidRDefault="00E40850" w:rsidP="0028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850">
              <w:rPr>
                <w:rFonts w:ascii="Arial" w:hAnsi="Arial" w:cs="Arial"/>
                <w:sz w:val="20"/>
                <w:szCs w:val="20"/>
              </w:rPr>
              <w:t>Prefers not to say</w:t>
            </w:r>
          </w:p>
        </w:tc>
      </w:tr>
      <w:tr w:rsidR="00F043A5" w:rsidRPr="00E40850" w14:paraId="4AF7C65E" w14:textId="77777777" w:rsidTr="00E40850">
        <w:tc>
          <w:tcPr>
            <w:tcW w:w="3429" w:type="dxa"/>
            <w:shd w:val="clear" w:color="auto" w:fill="E7E6E6" w:themeFill="background2"/>
            <w:vAlign w:val="center"/>
          </w:tcPr>
          <w:p w14:paraId="129D4EC5" w14:textId="77777777" w:rsidR="00F043A5" w:rsidRPr="00E40850" w:rsidRDefault="00F043A5" w:rsidP="00F043A5">
            <w:pPr>
              <w:rPr>
                <w:rFonts w:ascii="Arial" w:hAnsi="Arial" w:cs="Arial"/>
                <w:b/>
                <w:bCs/>
              </w:rPr>
            </w:pPr>
            <w:r w:rsidRPr="00E40850">
              <w:rPr>
                <w:rFonts w:ascii="Arial" w:hAnsi="Arial" w:cs="Arial"/>
                <w:b/>
                <w:bCs/>
              </w:rPr>
              <w:t xml:space="preserve">Ethnicity </w:t>
            </w:r>
          </w:p>
          <w:p w14:paraId="138075E0" w14:textId="0629F4B4" w:rsidR="00E40850" w:rsidRPr="00E40850" w:rsidRDefault="00E40850" w:rsidP="00F043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7" w:type="dxa"/>
            <w:gridSpan w:val="12"/>
            <w:vAlign w:val="center"/>
          </w:tcPr>
          <w:p w14:paraId="4236CA32" w14:textId="77777777" w:rsidR="00F043A5" w:rsidRPr="00E40850" w:rsidRDefault="00F043A5" w:rsidP="0073048F">
            <w:pPr>
              <w:rPr>
                <w:rFonts w:ascii="Arial" w:hAnsi="Arial" w:cs="Arial"/>
              </w:rPr>
            </w:pPr>
          </w:p>
        </w:tc>
      </w:tr>
      <w:tr w:rsidR="00E40850" w:rsidRPr="00E40850" w14:paraId="0183A605" w14:textId="77777777" w:rsidTr="0028502F">
        <w:tc>
          <w:tcPr>
            <w:tcW w:w="3429" w:type="dxa"/>
            <w:shd w:val="clear" w:color="auto" w:fill="E7E6E6" w:themeFill="background2"/>
            <w:vAlign w:val="center"/>
          </w:tcPr>
          <w:p w14:paraId="7EFBCE0F" w14:textId="0782F531" w:rsidR="00E40850" w:rsidRPr="00E40850" w:rsidRDefault="00E40850" w:rsidP="00F043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Pr="00E40850">
              <w:rPr>
                <w:rFonts w:ascii="Arial" w:hAnsi="Arial" w:cs="Arial"/>
                <w:b/>
                <w:bCs/>
              </w:rPr>
              <w:t xml:space="preserve">as the client given permission for Birmingham LGBT to contact them? </w:t>
            </w:r>
          </w:p>
        </w:tc>
        <w:tc>
          <w:tcPr>
            <w:tcW w:w="961" w:type="dxa"/>
            <w:vAlign w:val="center"/>
          </w:tcPr>
          <w:p w14:paraId="5C676B93" w14:textId="3939562D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gridSpan w:val="3"/>
            <w:vAlign w:val="center"/>
          </w:tcPr>
          <w:p w14:paraId="0696CF88" w14:textId="45BAC751" w:rsidR="00E40850" w:rsidRPr="00E40850" w:rsidRDefault="00E40850" w:rsidP="00E40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74" w:type="dxa"/>
            <w:gridSpan w:val="8"/>
            <w:shd w:val="clear" w:color="auto" w:fill="FFF2CC" w:themeFill="accent4" w:themeFillTint="33"/>
            <w:vAlign w:val="center"/>
          </w:tcPr>
          <w:p w14:paraId="4F66B72B" w14:textId="328DD273" w:rsidR="0028502F" w:rsidRDefault="00E40850" w:rsidP="0028502F">
            <w:pPr>
              <w:jc w:val="center"/>
            </w:pPr>
            <w:r>
              <w:t>Please note that clients must give their consent.</w:t>
            </w:r>
          </w:p>
          <w:p w14:paraId="1D1D20E5" w14:textId="63F88081" w:rsidR="00E40850" w:rsidRPr="00E40850" w:rsidRDefault="00E40850" w:rsidP="0028502F">
            <w:pPr>
              <w:jc w:val="center"/>
              <w:rPr>
                <w:rFonts w:ascii="Arial" w:hAnsi="Arial" w:cs="Arial"/>
              </w:rPr>
            </w:pPr>
            <w:r>
              <w:t>Failure to obtain the clients consent means that we cannot contact them.</w:t>
            </w:r>
          </w:p>
        </w:tc>
      </w:tr>
      <w:tr w:rsidR="0028502F" w:rsidRPr="00E40850" w14:paraId="175720C1" w14:textId="77777777" w:rsidTr="00452B0D">
        <w:tc>
          <w:tcPr>
            <w:tcW w:w="3429" w:type="dxa"/>
            <w:shd w:val="clear" w:color="auto" w:fill="E7E6E6" w:themeFill="background2"/>
            <w:vAlign w:val="center"/>
          </w:tcPr>
          <w:p w14:paraId="684637C0" w14:textId="77777777" w:rsidR="0028502F" w:rsidRDefault="0028502F" w:rsidP="00F043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28502F">
              <w:rPr>
                <w:rFonts w:ascii="Arial" w:hAnsi="Arial" w:cs="Arial"/>
                <w:b/>
                <w:bCs/>
              </w:rPr>
              <w:t>eason for referral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36208182" w14:textId="346AE9EC" w:rsidR="0028502F" w:rsidRPr="0028502F" w:rsidRDefault="0028502F" w:rsidP="00F043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2850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lease briefly outline the needs of the client </w:t>
            </w:r>
          </w:p>
        </w:tc>
        <w:tc>
          <w:tcPr>
            <w:tcW w:w="7027" w:type="dxa"/>
            <w:gridSpan w:val="12"/>
            <w:vAlign w:val="center"/>
          </w:tcPr>
          <w:p w14:paraId="74007A0C" w14:textId="77777777" w:rsidR="0028502F" w:rsidRDefault="0028502F" w:rsidP="0028502F">
            <w:pPr>
              <w:jc w:val="center"/>
            </w:pPr>
          </w:p>
          <w:p w14:paraId="168708B3" w14:textId="77777777" w:rsidR="0028502F" w:rsidRDefault="0028502F" w:rsidP="0028502F"/>
          <w:p w14:paraId="3177E394" w14:textId="77777777" w:rsidR="0028502F" w:rsidRDefault="0028502F" w:rsidP="0028502F">
            <w:pPr>
              <w:jc w:val="both"/>
            </w:pPr>
          </w:p>
          <w:p w14:paraId="5C58A341" w14:textId="77777777" w:rsidR="0028502F" w:rsidRDefault="0028502F" w:rsidP="0028502F">
            <w:pPr>
              <w:jc w:val="center"/>
            </w:pPr>
          </w:p>
          <w:p w14:paraId="5B306F5F" w14:textId="77777777" w:rsidR="0028502F" w:rsidRDefault="0028502F" w:rsidP="0028502F">
            <w:pPr>
              <w:jc w:val="center"/>
            </w:pPr>
          </w:p>
          <w:p w14:paraId="28AD6B26" w14:textId="77777777" w:rsidR="0028502F" w:rsidRDefault="0028502F" w:rsidP="0028502F">
            <w:pPr>
              <w:jc w:val="center"/>
            </w:pPr>
          </w:p>
          <w:p w14:paraId="143D8655" w14:textId="6C2D80A7" w:rsidR="0028502F" w:rsidRDefault="0028502F" w:rsidP="0028502F">
            <w:pPr>
              <w:jc w:val="center"/>
            </w:pPr>
          </w:p>
        </w:tc>
      </w:tr>
      <w:tr w:rsidR="0028502F" w:rsidRPr="00E40850" w14:paraId="22769963" w14:textId="77777777" w:rsidTr="00452B0D">
        <w:tc>
          <w:tcPr>
            <w:tcW w:w="3429" w:type="dxa"/>
            <w:shd w:val="clear" w:color="auto" w:fill="E7E6E6" w:themeFill="background2"/>
            <w:vAlign w:val="center"/>
          </w:tcPr>
          <w:p w14:paraId="041BA2EB" w14:textId="757957F3" w:rsidR="0028502F" w:rsidRPr="0028502F" w:rsidRDefault="0028502F" w:rsidP="00F043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28502F">
              <w:rPr>
                <w:rFonts w:ascii="Arial" w:hAnsi="Arial" w:cs="Arial"/>
                <w:b/>
                <w:bCs/>
              </w:rPr>
              <w:t>isks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15F3F223" w14:textId="7F0F2392" w:rsidR="0028502F" w:rsidRPr="0028502F" w:rsidRDefault="0028502F" w:rsidP="00F043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0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 there any risks we should be made aware of before contacting this client? </w:t>
            </w:r>
          </w:p>
          <w:p w14:paraId="7AB694D2" w14:textId="3345C06D" w:rsidR="0028502F" w:rsidRDefault="0028502F" w:rsidP="00F043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7" w:type="dxa"/>
            <w:gridSpan w:val="12"/>
            <w:vAlign w:val="center"/>
          </w:tcPr>
          <w:p w14:paraId="49782D81" w14:textId="77777777" w:rsidR="0028502F" w:rsidRDefault="0028502F" w:rsidP="0028502F">
            <w:pPr>
              <w:jc w:val="both"/>
            </w:pPr>
          </w:p>
        </w:tc>
      </w:tr>
    </w:tbl>
    <w:p w14:paraId="14DC859E" w14:textId="0E70E88F" w:rsidR="00F043A5" w:rsidRDefault="00F043A5"/>
    <w:p w14:paraId="321986A4" w14:textId="564D6A8E" w:rsidR="00B97B1D" w:rsidRDefault="00B97B1D">
      <w:r>
        <w:t xml:space="preserve">Please e-mail this form to: </w:t>
      </w:r>
      <w:r w:rsidR="00057085">
        <w:rPr>
          <w:b/>
          <w:bCs/>
        </w:rPr>
        <w:t>substancesupport</w:t>
      </w:r>
      <w:r w:rsidRPr="00B97B1D">
        <w:rPr>
          <w:b/>
          <w:bCs/>
        </w:rPr>
        <w:t>@blgbt.org</w:t>
      </w:r>
      <w:r>
        <w:t xml:space="preserve"> (Please password protect before sending)</w:t>
      </w:r>
    </w:p>
    <w:p w14:paraId="6627A4C1" w14:textId="77777777" w:rsidR="00B97B1D" w:rsidRDefault="00B97B1D">
      <w:r>
        <w:lastRenderedPageBreak/>
        <w:t xml:space="preserve">To speak with a member of the team please call: </w:t>
      </w:r>
      <w:r w:rsidRPr="00B97B1D">
        <w:rPr>
          <w:b/>
          <w:bCs/>
        </w:rPr>
        <w:t>0121 643 0821</w:t>
      </w:r>
      <w:r>
        <w:t xml:space="preserve"> </w:t>
      </w:r>
    </w:p>
    <w:p w14:paraId="1C967557" w14:textId="4E922F4C" w:rsidR="00B97B1D" w:rsidRDefault="00B97B1D">
      <w:r>
        <w:t>Birmingham LGBT Centre, 38-40 Holloway Circus, Birmingham, B1 1EQ</w:t>
      </w:r>
    </w:p>
    <w:sectPr w:rsidR="00B97B1D" w:rsidSect="000056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F930" w14:textId="77777777" w:rsidR="00BF6777" w:rsidRDefault="00BF6777" w:rsidP="00B97B1D">
      <w:pPr>
        <w:spacing w:after="0" w:line="240" w:lineRule="auto"/>
      </w:pPr>
      <w:r>
        <w:separator/>
      </w:r>
    </w:p>
  </w:endnote>
  <w:endnote w:type="continuationSeparator" w:id="0">
    <w:p w14:paraId="1429BA7F" w14:textId="77777777" w:rsidR="00BF6777" w:rsidRDefault="00BF6777" w:rsidP="00B97B1D">
      <w:pPr>
        <w:spacing w:after="0" w:line="240" w:lineRule="auto"/>
      </w:pPr>
      <w:r>
        <w:continuationSeparator/>
      </w:r>
    </w:p>
  </w:endnote>
  <w:endnote w:type="continuationNotice" w:id="1">
    <w:p w14:paraId="7036AA64" w14:textId="77777777" w:rsidR="00C10D21" w:rsidRDefault="00C10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988B" w14:textId="77777777" w:rsidR="00B94872" w:rsidRDefault="00B94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E279" w14:textId="77777777" w:rsidR="00B94872" w:rsidRDefault="00B94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35DB" w14:textId="77777777" w:rsidR="00B94872" w:rsidRDefault="00B94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2546A" w14:textId="77777777" w:rsidR="00BF6777" w:rsidRDefault="00BF6777" w:rsidP="00B97B1D">
      <w:pPr>
        <w:spacing w:after="0" w:line="240" w:lineRule="auto"/>
      </w:pPr>
      <w:r>
        <w:separator/>
      </w:r>
    </w:p>
  </w:footnote>
  <w:footnote w:type="continuationSeparator" w:id="0">
    <w:p w14:paraId="6AD1058B" w14:textId="77777777" w:rsidR="00BF6777" w:rsidRDefault="00BF6777" w:rsidP="00B97B1D">
      <w:pPr>
        <w:spacing w:after="0" w:line="240" w:lineRule="auto"/>
      </w:pPr>
      <w:r>
        <w:continuationSeparator/>
      </w:r>
    </w:p>
  </w:footnote>
  <w:footnote w:type="continuationNotice" w:id="1">
    <w:p w14:paraId="7598B79A" w14:textId="77777777" w:rsidR="00C10D21" w:rsidRDefault="00C10D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F9B7" w14:textId="77777777" w:rsidR="00B94872" w:rsidRDefault="00B94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6A76" w14:textId="388EFFAE" w:rsidR="003160B4" w:rsidRDefault="003160B4" w:rsidP="003160B4">
    <w:pPr>
      <w:pStyle w:val="Header"/>
      <w:tabs>
        <w:tab w:val="clear" w:pos="4513"/>
        <w:tab w:val="clear" w:pos="9026"/>
        <w:tab w:val="left" w:pos="3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398C" w14:textId="77777777" w:rsidR="00B94872" w:rsidRDefault="00B94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7B"/>
    <w:rsid w:val="0000567B"/>
    <w:rsid w:val="00057085"/>
    <w:rsid w:val="000F0A6D"/>
    <w:rsid w:val="00116A03"/>
    <w:rsid w:val="0028502F"/>
    <w:rsid w:val="003160B4"/>
    <w:rsid w:val="00317124"/>
    <w:rsid w:val="003248B3"/>
    <w:rsid w:val="004F24A3"/>
    <w:rsid w:val="00545B3B"/>
    <w:rsid w:val="008D1101"/>
    <w:rsid w:val="00935A83"/>
    <w:rsid w:val="00945EF9"/>
    <w:rsid w:val="00A30CA6"/>
    <w:rsid w:val="00AF3C5D"/>
    <w:rsid w:val="00B94872"/>
    <w:rsid w:val="00B97B1D"/>
    <w:rsid w:val="00BB208A"/>
    <w:rsid w:val="00BF6777"/>
    <w:rsid w:val="00C10D21"/>
    <w:rsid w:val="00E40850"/>
    <w:rsid w:val="00F043A5"/>
    <w:rsid w:val="00F90438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AC6654"/>
  <w15:chartTrackingRefBased/>
  <w15:docId w15:val="{78981EFC-EA02-4FE5-BBDF-73AEDCB9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1D"/>
  </w:style>
  <w:style w:type="paragraph" w:styleId="Footer">
    <w:name w:val="footer"/>
    <w:basedOn w:val="Normal"/>
    <w:link w:val="FooterChar"/>
    <w:uiPriority w:val="99"/>
    <w:unhideWhenUsed/>
    <w:rsid w:val="00B9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45c690-b974-495d-9b7e-90978e30a8b1" xsi:nil="true"/>
    <lcf76f155ced4ddcb4097134ff3c332f xmlns="3d0f8a8a-e85b-4378-9f2b-db241eae7f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68EB14209094AA4D569131F1FB426" ma:contentTypeVersion="18" ma:contentTypeDescription="Create a new document." ma:contentTypeScope="" ma:versionID="ce20e5dca5deae89e2f5de864202bdf8">
  <xsd:schema xmlns:xsd="http://www.w3.org/2001/XMLSchema" xmlns:xs="http://www.w3.org/2001/XMLSchema" xmlns:p="http://schemas.microsoft.com/office/2006/metadata/properties" xmlns:ns2="3d0f8a8a-e85b-4378-9f2b-db241eae7fc8" xmlns:ns3="ad45c690-b974-495d-9b7e-90978e30a8b1" targetNamespace="http://schemas.microsoft.com/office/2006/metadata/properties" ma:root="true" ma:fieldsID="0db69f68bd926909ce52cdfaaae8577d" ns2:_="" ns3:_="">
    <xsd:import namespace="3d0f8a8a-e85b-4378-9f2b-db241eae7fc8"/>
    <xsd:import namespace="ad45c690-b974-495d-9b7e-90978e30a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8a8a-e85b-4378-9f2b-db241eae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fe1ce9-aa3a-48a6-aa59-e81470ef5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c690-b974-495d-9b7e-90978e30a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6d7016-5634-47e4-a619-fb0dcce8d343}" ma:internalName="TaxCatchAll" ma:showField="CatchAllData" ma:web="ad45c690-b974-495d-9b7e-90978e30a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C517-C430-4091-B14C-82C5C7B78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1D1CE-4C79-4A68-BAA3-CEF8C0B030CE}">
  <ds:schemaRefs>
    <ds:schemaRef ds:uri="http://schemas.microsoft.com/office/infopath/2007/PartnerControls"/>
    <ds:schemaRef ds:uri="http://www.w3.org/XML/1998/namespace"/>
    <ds:schemaRef ds:uri="http://purl.org/dc/terms/"/>
    <ds:schemaRef ds:uri="a4b5bf14-5d11-418b-8950-43c7b1b3f4e2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c9a0dff-7468-4390-bc76-f8630af4c5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6C2F8F-CE7A-48DD-AD5D-D02D2209149B}"/>
</file>

<file path=customXml/itemProps4.xml><?xml version="1.0" encoding="utf-8"?>
<ds:datastoreItem xmlns:ds="http://schemas.openxmlformats.org/officeDocument/2006/customXml" ds:itemID="{5E2ACAB7-941D-429A-9EB7-2FB696E8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Lopez</dc:creator>
  <cp:keywords/>
  <dc:description/>
  <cp:lastModifiedBy>Chris Dunbar</cp:lastModifiedBy>
  <cp:revision>2</cp:revision>
  <dcterms:created xsi:type="dcterms:W3CDTF">2024-11-25T12:57:00Z</dcterms:created>
  <dcterms:modified xsi:type="dcterms:W3CDTF">2024-11-25T12:57:00Z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0x010100E5168EB14209094AA4D569131F1FB426</vt:lpwstr>
  </property>
  <property fmtid="{D5CDD505-2E9C-101B-9397-08002B2CF9AE}" pid="3" name="MediaServiceImageTags">
    <vt:lpwstr/>
  </property>
</Properties>
</file>