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6A35F" w14:textId="249B5A9C" w:rsidR="00C77D3B" w:rsidRDefault="0035466A" w:rsidP="00D2580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5FE8BBA" w14:textId="6538E038" w:rsidR="001244AD" w:rsidRPr="00D25809" w:rsidRDefault="001244AD" w:rsidP="00C77D3B">
      <w:pPr>
        <w:jc w:val="center"/>
        <w:rPr>
          <w:rFonts w:ascii="Arial" w:hAnsi="Arial" w:cs="Arial"/>
          <w:sz w:val="20"/>
          <w:szCs w:val="20"/>
        </w:rPr>
      </w:pPr>
      <w:r w:rsidRPr="001244AD">
        <w:rPr>
          <w:rFonts w:ascii="Arial" w:hAnsi="Arial" w:cs="Arial"/>
          <w:sz w:val="20"/>
          <w:szCs w:val="20"/>
        </w:rPr>
        <w:t>To assess the support needs of</w:t>
      </w:r>
      <w:r w:rsidR="00C77D3B">
        <w:rPr>
          <w:rFonts w:ascii="Arial" w:hAnsi="Arial" w:cs="Arial"/>
          <w:sz w:val="20"/>
          <w:szCs w:val="20"/>
        </w:rPr>
        <w:t xml:space="preserve"> </w:t>
      </w:r>
      <w:r w:rsidRPr="001244AD">
        <w:rPr>
          <w:rFonts w:ascii="Arial" w:hAnsi="Arial" w:cs="Arial"/>
          <w:sz w:val="20"/>
          <w:szCs w:val="20"/>
        </w:rPr>
        <w:t>referrals, please pro</w:t>
      </w:r>
      <w:r w:rsidR="00D25809">
        <w:rPr>
          <w:rFonts w:ascii="Arial" w:hAnsi="Arial" w:cs="Arial"/>
          <w:sz w:val="20"/>
          <w:szCs w:val="20"/>
        </w:rPr>
        <w:t>vide the following information w</w:t>
      </w:r>
      <w:r w:rsidRPr="001244AD">
        <w:rPr>
          <w:rFonts w:ascii="Arial" w:hAnsi="Arial" w:cs="Arial"/>
          <w:sz w:val="20"/>
          <w:szCs w:val="20"/>
        </w:rPr>
        <w:t>e will make an initial assessment of their needs and make appropriate contact.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1244AD" w14:paraId="67F806EC" w14:textId="77777777" w:rsidTr="001244AD">
        <w:tc>
          <w:tcPr>
            <w:tcW w:w="10627" w:type="dxa"/>
            <w:gridSpan w:val="2"/>
            <w:shd w:val="clear" w:color="auto" w:fill="E7E6E6" w:themeFill="background2"/>
          </w:tcPr>
          <w:p w14:paraId="6143253A" w14:textId="77777777" w:rsidR="001244AD" w:rsidRPr="001244AD" w:rsidRDefault="001244AD" w:rsidP="001244AD">
            <w:pPr>
              <w:jc w:val="center"/>
              <w:rPr>
                <w:rFonts w:ascii="Arial" w:hAnsi="Arial" w:cs="Arial"/>
                <w:b/>
              </w:rPr>
            </w:pPr>
            <w:r w:rsidRPr="001244AD">
              <w:rPr>
                <w:rFonts w:ascii="Arial" w:hAnsi="Arial" w:cs="Arial"/>
                <w:b/>
              </w:rPr>
              <w:t>Referrers details</w:t>
            </w:r>
          </w:p>
        </w:tc>
      </w:tr>
      <w:tr w:rsidR="001244AD" w14:paraId="601F6229" w14:textId="77777777" w:rsidTr="00D0130C">
        <w:tc>
          <w:tcPr>
            <w:tcW w:w="3114" w:type="dxa"/>
            <w:shd w:val="clear" w:color="auto" w:fill="E7E6E6" w:themeFill="background2"/>
            <w:vAlign w:val="center"/>
          </w:tcPr>
          <w:p w14:paraId="312E784F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60B">
              <w:rPr>
                <w:rFonts w:ascii="Arial" w:hAnsi="Arial" w:cs="Arial"/>
                <w:b/>
                <w:sz w:val="20"/>
                <w:szCs w:val="20"/>
              </w:rPr>
              <w:t>Referrers name</w:t>
            </w:r>
          </w:p>
          <w:p w14:paraId="5ECA29BE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0CB03CF6" w14:textId="77777777" w:rsidR="001244AD" w:rsidRPr="003B060B" w:rsidRDefault="001244AD" w:rsidP="008E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4AD" w14:paraId="55E5BE3D" w14:textId="77777777" w:rsidTr="00D0130C">
        <w:tc>
          <w:tcPr>
            <w:tcW w:w="3114" w:type="dxa"/>
            <w:shd w:val="clear" w:color="auto" w:fill="E7E6E6" w:themeFill="background2"/>
            <w:vAlign w:val="center"/>
          </w:tcPr>
          <w:p w14:paraId="2F05B2F6" w14:textId="1463E309" w:rsidR="001244AD" w:rsidRPr="003B060B" w:rsidRDefault="00CB0A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60B">
              <w:rPr>
                <w:rFonts w:ascii="Arial" w:hAnsi="Arial" w:cs="Arial"/>
                <w:b/>
                <w:sz w:val="20"/>
                <w:szCs w:val="20"/>
              </w:rPr>
              <w:t>Relationship to the young perso</w:t>
            </w:r>
            <w:r w:rsidR="003B060B" w:rsidRPr="003B060B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  <w:p w14:paraId="08AF48B5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47850A37" w14:textId="77777777" w:rsidR="001244AD" w:rsidRPr="003B060B" w:rsidRDefault="001244AD" w:rsidP="008E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4AD" w14:paraId="08F623EB" w14:textId="77777777" w:rsidTr="00D0130C">
        <w:tc>
          <w:tcPr>
            <w:tcW w:w="3114" w:type="dxa"/>
            <w:shd w:val="clear" w:color="auto" w:fill="E7E6E6" w:themeFill="background2"/>
            <w:vAlign w:val="center"/>
          </w:tcPr>
          <w:p w14:paraId="69C01754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60B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  <w:p w14:paraId="094BE44F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3F8268AA" w14:textId="77777777" w:rsidR="001244AD" w:rsidRPr="003B060B" w:rsidRDefault="001244AD" w:rsidP="008E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4AD" w14:paraId="6DB8C7A4" w14:textId="77777777" w:rsidTr="00D0130C">
        <w:tc>
          <w:tcPr>
            <w:tcW w:w="3114" w:type="dxa"/>
            <w:shd w:val="clear" w:color="auto" w:fill="E7E6E6" w:themeFill="background2"/>
            <w:vAlign w:val="center"/>
          </w:tcPr>
          <w:p w14:paraId="65CC9FE6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060B">
              <w:rPr>
                <w:rFonts w:ascii="Arial" w:hAnsi="Arial" w:cs="Arial"/>
                <w:b/>
                <w:sz w:val="20"/>
                <w:szCs w:val="20"/>
              </w:rPr>
              <w:t>e-mail address</w:t>
            </w:r>
          </w:p>
          <w:p w14:paraId="761F16DD" w14:textId="77777777" w:rsidR="001244AD" w:rsidRPr="003B060B" w:rsidRDefault="001244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13" w:type="dxa"/>
            <w:vAlign w:val="center"/>
          </w:tcPr>
          <w:p w14:paraId="21BD1419" w14:textId="77777777" w:rsidR="001244AD" w:rsidRPr="003B060B" w:rsidRDefault="001244AD" w:rsidP="008E3F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FC022" w14:textId="77777777" w:rsidR="001244AD" w:rsidRDefault="001244AD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040"/>
        <w:gridCol w:w="7587"/>
      </w:tblGrid>
      <w:tr w:rsidR="001244AD" w:rsidRPr="001244AD" w14:paraId="6542B25D" w14:textId="77777777" w:rsidTr="001244AD">
        <w:tc>
          <w:tcPr>
            <w:tcW w:w="10627" w:type="dxa"/>
            <w:gridSpan w:val="2"/>
            <w:shd w:val="clear" w:color="auto" w:fill="E7E6E6" w:themeFill="background2"/>
          </w:tcPr>
          <w:p w14:paraId="110AC560" w14:textId="77777777" w:rsidR="001244AD" w:rsidRPr="001244AD" w:rsidRDefault="001244AD" w:rsidP="00513C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Client</w:t>
            </w:r>
            <w:r w:rsidRPr="001244AD">
              <w:rPr>
                <w:rFonts w:ascii="Arial" w:hAnsi="Arial" w:cs="Arial"/>
                <w:b/>
              </w:rPr>
              <w:t xml:space="preserve"> details</w:t>
            </w:r>
          </w:p>
        </w:tc>
      </w:tr>
      <w:tr w:rsidR="00AD574E" w:rsidRPr="001244AD" w14:paraId="73AFD07D" w14:textId="77777777" w:rsidTr="00554276">
        <w:tc>
          <w:tcPr>
            <w:tcW w:w="3040" w:type="dxa"/>
            <w:shd w:val="clear" w:color="auto" w:fill="E7E6E6" w:themeFill="background2"/>
            <w:vAlign w:val="center"/>
          </w:tcPr>
          <w:p w14:paraId="4AC1865B" w14:textId="6F2522D0" w:rsidR="001244AD" w:rsidRPr="00880B28" w:rsidRDefault="00C41659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0B28">
              <w:rPr>
                <w:rFonts w:ascii="Arial" w:hAnsi="Arial" w:cs="Arial"/>
                <w:b/>
                <w:sz w:val="20"/>
                <w:szCs w:val="20"/>
              </w:rPr>
              <w:t xml:space="preserve">Young </w:t>
            </w:r>
            <w:r w:rsidR="00441458" w:rsidRPr="00880B28">
              <w:rPr>
                <w:rFonts w:ascii="Arial" w:hAnsi="Arial" w:cs="Arial"/>
                <w:b/>
                <w:sz w:val="20"/>
                <w:szCs w:val="20"/>
              </w:rPr>
              <w:t>person’s</w:t>
            </w:r>
            <w:r w:rsidR="001244AD" w:rsidRPr="00880B28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</w:p>
          <w:p w14:paraId="7D4C3276" w14:textId="77777777" w:rsidR="001244AD" w:rsidRPr="00880B28" w:rsidRDefault="001244AD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6F38DE29" w14:textId="77777777" w:rsidR="001244AD" w:rsidRPr="001244AD" w:rsidRDefault="001244AD" w:rsidP="008E3F58">
            <w:pPr>
              <w:rPr>
                <w:rFonts w:ascii="Arial" w:hAnsi="Arial" w:cs="Arial"/>
              </w:rPr>
            </w:pPr>
          </w:p>
        </w:tc>
      </w:tr>
      <w:tr w:rsidR="00AD574E" w:rsidRPr="001244AD" w14:paraId="63FF79EB" w14:textId="77777777" w:rsidTr="00554276">
        <w:tc>
          <w:tcPr>
            <w:tcW w:w="3040" w:type="dxa"/>
            <w:shd w:val="clear" w:color="auto" w:fill="E7E6E6" w:themeFill="background2"/>
            <w:vAlign w:val="center"/>
          </w:tcPr>
          <w:p w14:paraId="3ADE4685" w14:textId="27F270C3" w:rsidR="001244AD" w:rsidRPr="00880B28" w:rsidRDefault="00B42780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1244AD" w:rsidRPr="00880B28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postcode</w:t>
            </w:r>
          </w:p>
          <w:p w14:paraId="7C442093" w14:textId="77777777" w:rsidR="001244AD" w:rsidRPr="00880B28" w:rsidRDefault="001244AD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5CA29373" w14:textId="77777777" w:rsidR="001244AD" w:rsidRPr="001244AD" w:rsidRDefault="001244AD" w:rsidP="008E3F58">
            <w:pPr>
              <w:rPr>
                <w:rFonts w:ascii="Arial" w:hAnsi="Arial" w:cs="Arial"/>
              </w:rPr>
            </w:pPr>
          </w:p>
        </w:tc>
      </w:tr>
      <w:tr w:rsidR="00AD574E" w:rsidRPr="001244AD" w14:paraId="532E5468" w14:textId="77777777" w:rsidTr="00554276">
        <w:tc>
          <w:tcPr>
            <w:tcW w:w="3040" w:type="dxa"/>
            <w:shd w:val="clear" w:color="auto" w:fill="E7E6E6" w:themeFill="background2"/>
            <w:vAlign w:val="center"/>
          </w:tcPr>
          <w:p w14:paraId="5AF50FBA" w14:textId="77777777" w:rsidR="001244AD" w:rsidRPr="00880B28" w:rsidRDefault="001244AD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0B28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  <w:p w14:paraId="066926DE" w14:textId="77777777" w:rsidR="001244AD" w:rsidRPr="00880B28" w:rsidRDefault="001244AD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0B04D364" w14:textId="77777777" w:rsidR="001244AD" w:rsidRPr="001244AD" w:rsidRDefault="001244AD" w:rsidP="008E3F58">
            <w:pPr>
              <w:rPr>
                <w:rFonts w:ascii="Arial" w:hAnsi="Arial" w:cs="Arial"/>
              </w:rPr>
            </w:pPr>
          </w:p>
        </w:tc>
      </w:tr>
      <w:tr w:rsidR="00AD574E" w:rsidRPr="001244AD" w14:paraId="6ABB2311" w14:textId="77777777" w:rsidTr="00554276">
        <w:tc>
          <w:tcPr>
            <w:tcW w:w="3040" w:type="dxa"/>
            <w:shd w:val="clear" w:color="auto" w:fill="E7E6E6" w:themeFill="background2"/>
            <w:vAlign w:val="center"/>
          </w:tcPr>
          <w:p w14:paraId="3368F2A6" w14:textId="78F57F16" w:rsidR="001244AD" w:rsidRPr="00880B28" w:rsidRDefault="008F2686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Young pers</w:t>
            </w:r>
            <w:r w:rsidR="00B42780">
              <w:rPr>
                <w:rFonts w:ascii="Arial" w:hAnsi="Arial" w:cs="Arial"/>
                <w:b/>
                <w:sz w:val="20"/>
                <w:szCs w:val="20"/>
              </w:rPr>
              <w:t xml:space="preserve">ons date </w:t>
            </w:r>
            <w:r w:rsidR="001244AD" w:rsidRPr="00880B28">
              <w:rPr>
                <w:rFonts w:ascii="Arial" w:hAnsi="Arial" w:cs="Arial"/>
                <w:b/>
                <w:sz w:val="20"/>
                <w:szCs w:val="20"/>
              </w:rPr>
              <w:t>of birth</w:t>
            </w:r>
          </w:p>
          <w:p w14:paraId="5C318E1D" w14:textId="77777777" w:rsidR="001244AD" w:rsidRPr="00880B28" w:rsidRDefault="001244AD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7425D722" w14:textId="77777777" w:rsidR="001244AD" w:rsidRPr="001244AD" w:rsidRDefault="001244AD" w:rsidP="008E3F58">
            <w:pPr>
              <w:rPr>
                <w:rFonts w:ascii="Arial" w:hAnsi="Arial" w:cs="Arial"/>
              </w:rPr>
            </w:pPr>
          </w:p>
        </w:tc>
      </w:tr>
      <w:tr w:rsidR="00164B77" w:rsidRPr="001244AD" w14:paraId="3C824E6C" w14:textId="77777777" w:rsidTr="006E1433">
        <w:tc>
          <w:tcPr>
            <w:tcW w:w="3040" w:type="dxa"/>
            <w:shd w:val="clear" w:color="auto" w:fill="E7E6E6" w:themeFill="background2"/>
          </w:tcPr>
          <w:p w14:paraId="08A85580" w14:textId="77777777" w:rsidR="00164B77" w:rsidRPr="00880B28" w:rsidRDefault="00164B77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0B28">
              <w:rPr>
                <w:rFonts w:ascii="Arial" w:hAnsi="Arial" w:cs="Arial"/>
                <w:b/>
                <w:sz w:val="20"/>
                <w:szCs w:val="20"/>
              </w:rPr>
              <w:t>Gender identity</w:t>
            </w:r>
          </w:p>
          <w:p w14:paraId="5051BD4A" w14:textId="1E6B10F3" w:rsidR="00164B77" w:rsidRPr="00880B28" w:rsidRDefault="00164B77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69249C05" w14:textId="3B07BC28" w:rsidR="00164B77" w:rsidRPr="00AD574E" w:rsidRDefault="00164B77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B77" w:rsidRPr="001244AD" w14:paraId="1B8A72EF" w14:textId="77777777" w:rsidTr="00B20C4A">
        <w:tc>
          <w:tcPr>
            <w:tcW w:w="3040" w:type="dxa"/>
            <w:shd w:val="clear" w:color="auto" w:fill="E7E6E6" w:themeFill="background2"/>
          </w:tcPr>
          <w:p w14:paraId="2F773881" w14:textId="3D4F8A31" w:rsidR="00164B77" w:rsidRDefault="00441458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</w:t>
            </w:r>
            <w:r w:rsidR="00164B77" w:rsidRPr="00880B28">
              <w:rPr>
                <w:rFonts w:ascii="Arial" w:hAnsi="Arial" w:cs="Arial"/>
                <w:b/>
                <w:sz w:val="20"/>
                <w:szCs w:val="20"/>
              </w:rPr>
              <w:t xml:space="preserve"> assigned at birth</w:t>
            </w:r>
          </w:p>
          <w:p w14:paraId="6E076092" w14:textId="179E1A4B" w:rsidR="00441458" w:rsidRPr="00880B28" w:rsidRDefault="00441458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4480C821" w14:textId="19ADB7C5" w:rsidR="00164B77" w:rsidRPr="00AD574E" w:rsidRDefault="00164B77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574E" w:rsidRPr="001244AD" w14:paraId="31EDA511" w14:textId="77777777" w:rsidTr="00554276">
        <w:tc>
          <w:tcPr>
            <w:tcW w:w="3040" w:type="dxa"/>
            <w:shd w:val="clear" w:color="auto" w:fill="E7E6E6" w:themeFill="background2"/>
          </w:tcPr>
          <w:p w14:paraId="31DABF54" w14:textId="77777777" w:rsidR="00AD574E" w:rsidRPr="00880B28" w:rsidRDefault="00AD574E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0B28">
              <w:rPr>
                <w:rFonts w:ascii="Arial" w:hAnsi="Arial" w:cs="Arial"/>
                <w:b/>
                <w:sz w:val="20"/>
                <w:szCs w:val="20"/>
              </w:rPr>
              <w:t>Ethnicity</w:t>
            </w:r>
          </w:p>
          <w:p w14:paraId="2FEAC3C5" w14:textId="77777777" w:rsidR="00AD574E" w:rsidRPr="00880B28" w:rsidRDefault="00AD574E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87" w:type="dxa"/>
            <w:vAlign w:val="center"/>
          </w:tcPr>
          <w:p w14:paraId="5C6536A1" w14:textId="77777777" w:rsidR="00AD574E" w:rsidRPr="00AD574E" w:rsidRDefault="00AD574E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2CA" w:rsidRPr="001244AD" w14:paraId="43C396A3" w14:textId="77777777" w:rsidTr="00554276">
        <w:tc>
          <w:tcPr>
            <w:tcW w:w="3040" w:type="dxa"/>
            <w:shd w:val="clear" w:color="auto" w:fill="E7E6E6" w:themeFill="background2"/>
          </w:tcPr>
          <w:p w14:paraId="04E24A35" w14:textId="77777777" w:rsidR="005B22CA" w:rsidRPr="00880B28" w:rsidRDefault="005B22CA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80B28">
              <w:rPr>
                <w:rFonts w:ascii="Arial" w:hAnsi="Arial" w:cs="Arial"/>
                <w:b/>
                <w:sz w:val="20"/>
                <w:szCs w:val="20"/>
              </w:rPr>
              <w:t>Reason for referral:</w:t>
            </w:r>
          </w:p>
          <w:p w14:paraId="78457C3D" w14:textId="28C77F83" w:rsidR="005B22CA" w:rsidRPr="005B22CA" w:rsidRDefault="005B22CA" w:rsidP="00513C98">
            <w:pPr>
              <w:rPr>
                <w:rFonts w:ascii="Arial" w:hAnsi="Arial" w:cs="Arial"/>
                <w:sz w:val="20"/>
                <w:szCs w:val="20"/>
              </w:rPr>
            </w:pPr>
            <w:r w:rsidRPr="005B22CA">
              <w:rPr>
                <w:rFonts w:ascii="Arial" w:hAnsi="Arial" w:cs="Arial"/>
                <w:sz w:val="20"/>
                <w:szCs w:val="20"/>
              </w:rPr>
              <w:t xml:space="preserve">Please briefly outline the type of support </w:t>
            </w:r>
            <w:r>
              <w:rPr>
                <w:rFonts w:ascii="Arial" w:hAnsi="Arial" w:cs="Arial"/>
                <w:sz w:val="20"/>
                <w:szCs w:val="20"/>
              </w:rPr>
              <w:t xml:space="preserve">you are referring the </w:t>
            </w:r>
            <w:r w:rsidR="00C844EF">
              <w:rPr>
                <w:rFonts w:ascii="Arial" w:hAnsi="Arial" w:cs="Arial"/>
                <w:sz w:val="20"/>
                <w:szCs w:val="20"/>
              </w:rPr>
              <w:t xml:space="preserve">YP </w:t>
            </w: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C844EF">
              <w:rPr>
                <w:rFonts w:ascii="Arial" w:hAnsi="Arial" w:cs="Arial"/>
                <w:sz w:val="20"/>
                <w:szCs w:val="20"/>
              </w:rPr>
              <w:t>Emerge</w:t>
            </w:r>
            <w:r w:rsidR="00D25809">
              <w:rPr>
                <w:rFonts w:ascii="Arial" w:hAnsi="Arial" w:cs="Arial"/>
                <w:sz w:val="20"/>
                <w:szCs w:val="20"/>
              </w:rPr>
              <w:t xml:space="preserve"> for:</w:t>
            </w:r>
          </w:p>
        </w:tc>
        <w:tc>
          <w:tcPr>
            <w:tcW w:w="7587" w:type="dxa"/>
            <w:vAlign w:val="center"/>
          </w:tcPr>
          <w:p w14:paraId="1CBC17B7" w14:textId="77777777" w:rsidR="005B22CA" w:rsidRDefault="005B22CA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88D9D" w14:textId="77777777" w:rsidR="001A109C" w:rsidRDefault="001A109C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D6C26" w14:textId="77777777" w:rsidR="001A109C" w:rsidRDefault="001A109C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B50FA1" w14:textId="77777777" w:rsidR="001A109C" w:rsidRDefault="001A109C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F3F4C6" w14:textId="77777777" w:rsidR="001A109C" w:rsidRDefault="001A109C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2C11B4" w14:textId="77777777" w:rsidR="001A109C" w:rsidRDefault="001A109C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45C23" w14:textId="77777777" w:rsidR="006E72FD" w:rsidRDefault="006E72FD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E67C27" w14:textId="77777777" w:rsidR="005B22CA" w:rsidRDefault="005B22CA" w:rsidP="008E3F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35D89C" w14:textId="77777777" w:rsidR="005B22CA" w:rsidRPr="00AD574E" w:rsidRDefault="005B22CA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2CA" w:rsidRPr="001244AD" w14:paraId="0AFCFD08" w14:textId="77777777" w:rsidTr="00554276">
        <w:tc>
          <w:tcPr>
            <w:tcW w:w="3040" w:type="dxa"/>
            <w:shd w:val="clear" w:color="auto" w:fill="E7E6E6" w:themeFill="background2"/>
          </w:tcPr>
          <w:p w14:paraId="4176CD60" w14:textId="77777777" w:rsidR="007734E0" w:rsidRPr="00C844EF" w:rsidRDefault="007734E0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4EF">
              <w:rPr>
                <w:rFonts w:ascii="Arial" w:hAnsi="Arial" w:cs="Arial"/>
                <w:b/>
                <w:sz w:val="20"/>
                <w:szCs w:val="20"/>
              </w:rPr>
              <w:t>Are there any other services involved?</w:t>
            </w:r>
          </w:p>
        </w:tc>
        <w:tc>
          <w:tcPr>
            <w:tcW w:w="7587" w:type="dxa"/>
            <w:vAlign w:val="center"/>
          </w:tcPr>
          <w:p w14:paraId="05B1A469" w14:textId="77777777" w:rsidR="005B22CA" w:rsidRDefault="005B22CA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4E0" w:rsidRPr="001244AD" w14:paraId="05C3F3DE" w14:textId="77777777" w:rsidTr="007734E0">
        <w:tc>
          <w:tcPr>
            <w:tcW w:w="304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683C7D1" w14:textId="77777777" w:rsidR="007734E0" w:rsidRPr="00C844EF" w:rsidRDefault="007734E0" w:rsidP="00513C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4EF">
              <w:rPr>
                <w:rFonts w:ascii="Arial" w:hAnsi="Arial" w:cs="Arial"/>
                <w:b/>
                <w:sz w:val="20"/>
                <w:szCs w:val="20"/>
              </w:rPr>
              <w:t>Are there any risks that you feel we should be made aware of before engaging with this client?</w:t>
            </w:r>
          </w:p>
        </w:tc>
        <w:tc>
          <w:tcPr>
            <w:tcW w:w="7587" w:type="dxa"/>
            <w:tcBorders>
              <w:bottom w:val="single" w:sz="4" w:space="0" w:color="auto"/>
            </w:tcBorders>
            <w:vAlign w:val="center"/>
          </w:tcPr>
          <w:p w14:paraId="28956156" w14:textId="77777777" w:rsidR="007734E0" w:rsidRDefault="007734E0" w:rsidP="008E3F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34E0" w:rsidRPr="001244AD" w14:paraId="52C4A8A9" w14:textId="77777777" w:rsidTr="00EB0464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5DA036" w14:textId="77777777" w:rsidR="00025C2D" w:rsidRDefault="00025C2D" w:rsidP="00C15B03">
            <w:pPr>
              <w:jc w:val="center"/>
              <w:rPr>
                <w:rFonts w:ascii="Arial" w:hAnsi="Arial" w:cs="Arial"/>
                <w:b/>
              </w:rPr>
            </w:pPr>
          </w:p>
          <w:p w14:paraId="4A2C1370" w14:textId="7EC47230" w:rsidR="00CF3FF8" w:rsidRPr="007734E0" w:rsidRDefault="007734E0" w:rsidP="00C15B03">
            <w:pPr>
              <w:jc w:val="center"/>
              <w:rPr>
                <w:rFonts w:ascii="Arial" w:hAnsi="Arial" w:cs="Arial"/>
                <w:b/>
              </w:rPr>
            </w:pPr>
            <w:r w:rsidRPr="007734E0">
              <w:rPr>
                <w:rFonts w:ascii="Arial" w:hAnsi="Arial" w:cs="Arial"/>
                <w:b/>
              </w:rPr>
              <w:t>Client Consent</w:t>
            </w:r>
            <w:r>
              <w:rPr>
                <w:rFonts w:ascii="Arial" w:hAnsi="Arial" w:cs="Arial"/>
                <w:b/>
              </w:rPr>
              <w:t>:</w:t>
            </w:r>
          </w:p>
          <w:p w14:paraId="17F2852F" w14:textId="77777777" w:rsidR="00D25809" w:rsidRPr="00D25809" w:rsidRDefault="00D25809" w:rsidP="00D2580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hereby give my </w:t>
            </w:r>
            <w:r w:rsidR="007734E0" w:rsidRPr="00D25809">
              <w:rPr>
                <w:rFonts w:ascii="Arial" w:hAnsi="Arial" w:cs="Arial"/>
                <w:sz w:val="18"/>
                <w:szCs w:val="18"/>
              </w:rPr>
              <w:t>consent for information about me to be released to Birmingham LGBT</w:t>
            </w:r>
            <w:r w:rsidR="00EB0464" w:rsidRPr="00D25809">
              <w:rPr>
                <w:rFonts w:ascii="Arial" w:hAnsi="Arial" w:cs="Arial"/>
                <w:sz w:val="18"/>
                <w:szCs w:val="18"/>
              </w:rPr>
              <w:t>.</w:t>
            </w:r>
            <w:r w:rsidR="007734E0" w:rsidRPr="00D2580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B0464" w:rsidRPr="00D2580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5903535" w14:textId="50E72E99" w:rsidR="00EB0464" w:rsidRPr="00C15B03" w:rsidRDefault="00D25809" w:rsidP="00EB04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7734E0" w:rsidRPr="00D25809">
              <w:rPr>
                <w:rFonts w:ascii="Arial" w:hAnsi="Arial" w:cs="Arial"/>
                <w:sz w:val="18"/>
                <w:szCs w:val="18"/>
              </w:rPr>
              <w:t>give consent for the referring agency to release any information about me that they feel is necessary to make this referral</w:t>
            </w:r>
            <w:r w:rsidR="00EB0464" w:rsidRPr="00D25809">
              <w:rPr>
                <w:rFonts w:ascii="Arial" w:hAnsi="Arial" w:cs="Arial"/>
                <w:sz w:val="18"/>
                <w:szCs w:val="18"/>
              </w:rPr>
              <w:t xml:space="preserve">, and for Birmingham LGBT to </w:t>
            </w:r>
            <w:proofErr w:type="gramStart"/>
            <w:r w:rsidR="00EB0464" w:rsidRPr="00D25809">
              <w:rPr>
                <w:rFonts w:ascii="Arial" w:hAnsi="Arial" w:cs="Arial"/>
                <w:sz w:val="18"/>
                <w:szCs w:val="18"/>
              </w:rPr>
              <w:t>make contact with</w:t>
            </w:r>
            <w:proofErr w:type="gramEnd"/>
            <w:r w:rsidR="00EB0464" w:rsidRPr="00D25809">
              <w:rPr>
                <w:rFonts w:ascii="Arial" w:hAnsi="Arial" w:cs="Arial"/>
                <w:sz w:val="18"/>
                <w:szCs w:val="18"/>
              </w:rPr>
              <w:t xml:space="preserve"> me.</w:t>
            </w:r>
          </w:p>
          <w:p w14:paraId="3856377A" w14:textId="77777777" w:rsidR="009E258B" w:rsidRDefault="009E258B" w:rsidP="00EB0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9B1BA9" w14:textId="77777777" w:rsidR="00EB0464" w:rsidRDefault="00EB0464" w:rsidP="00EB0464">
            <w:pPr>
              <w:rPr>
                <w:rFonts w:ascii="Arial" w:hAnsi="Arial" w:cs="Arial"/>
                <w:sz w:val="18"/>
                <w:szCs w:val="18"/>
              </w:rPr>
            </w:pPr>
            <w:r w:rsidRPr="00EF07B2">
              <w:rPr>
                <w:rFonts w:ascii="Arial" w:hAnsi="Arial" w:cs="Arial"/>
                <w:sz w:val="18"/>
                <w:szCs w:val="18"/>
              </w:rPr>
              <w:t>Signed…………………………………………………</w:t>
            </w:r>
            <w:proofErr w:type="gramStart"/>
            <w:r w:rsidRPr="00EF07B2">
              <w:rPr>
                <w:rFonts w:ascii="Arial" w:hAnsi="Arial" w:cs="Arial"/>
                <w:sz w:val="18"/>
                <w:szCs w:val="18"/>
              </w:rPr>
              <w:t>…..</w:t>
            </w:r>
            <w:proofErr w:type="gramEnd"/>
            <w:r w:rsidRPr="00EF07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 w:rsidRPr="00EF07B2">
              <w:rPr>
                <w:rFonts w:ascii="Arial" w:hAnsi="Arial" w:cs="Arial"/>
                <w:sz w:val="18"/>
                <w:szCs w:val="18"/>
              </w:rPr>
              <w:t>(client)</w:t>
            </w:r>
            <w:r w:rsidRPr="00EF07B2">
              <w:rPr>
                <w:rFonts w:ascii="Arial" w:hAnsi="Arial" w:cs="Arial"/>
                <w:sz w:val="18"/>
                <w:szCs w:val="18"/>
              </w:rPr>
              <w:tab/>
            </w:r>
            <w:r w:rsidRPr="00EF07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Date…………………………….</w:t>
            </w:r>
          </w:p>
          <w:p w14:paraId="7F810226" w14:textId="77777777" w:rsidR="00EB0464" w:rsidRPr="00EF07B2" w:rsidRDefault="00EB0464" w:rsidP="00EB04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3C7141" w14:textId="77777777" w:rsidR="007734E0" w:rsidRPr="00EB0464" w:rsidRDefault="00EB0464" w:rsidP="00EB046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F07B2">
              <w:rPr>
                <w:rFonts w:ascii="Arial" w:hAnsi="Arial" w:cs="Arial"/>
                <w:sz w:val="18"/>
                <w:szCs w:val="18"/>
              </w:rPr>
              <w:t xml:space="preserve">Signed……………………………………………………. </w:t>
            </w:r>
            <w:r>
              <w:rPr>
                <w:rFonts w:ascii="Arial" w:hAnsi="Arial" w:cs="Arial"/>
                <w:sz w:val="18"/>
                <w:szCs w:val="18"/>
              </w:rPr>
              <w:t xml:space="preserve">………….. </w:t>
            </w:r>
            <w:r w:rsidR="00D25809">
              <w:rPr>
                <w:rFonts w:ascii="Arial" w:hAnsi="Arial" w:cs="Arial"/>
                <w:sz w:val="18"/>
                <w:szCs w:val="18"/>
              </w:rPr>
              <w:t>(referrer</w:t>
            </w:r>
            <w:r w:rsidRPr="00EF07B2">
              <w:rPr>
                <w:rFonts w:ascii="Arial" w:hAnsi="Arial" w:cs="Arial"/>
                <w:sz w:val="18"/>
                <w:szCs w:val="18"/>
              </w:rPr>
              <w:t>)</w:t>
            </w:r>
            <w:r w:rsidRPr="00EF07B2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F07B2">
              <w:rPr>
                <w:rFonts w:ascii="Arial" w:hAnsi="Arial" w:cs="Arial"/>
                <w:sz w:val="18"/>
                <w:szCs w:val="18"/>
              </w:rPr>
              <w:t>Date………………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EF07B2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7734E0" w:rsidRPr="00EF07B2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10D1916C" w14:textId="77777777" w:rsidR="007734E0" w:rsidRDefault="007734E0" w:rsidP="00AD57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7B057" w14:textId="0FB80407" w:rsidR="001244AD" w:rsidRDefault="00E20997" w:rsidP="00E20997">
      <w:pPr>
        <w:tabs>
          <w:tab w:val="left" w:pos="2805"/>
          <w:tab w:val="left" w:pos="7785"/>
        </w:tabs>
      </w:pPr>
      <w:r>
        <w:tab/>
      </w:r>
    </w:p>
    <w:p w14:paraId="57AD2FCE" w14:textId="2A0FD15F" w:rsidR="00922511" w:rsidRPr="00922511" w:rsidRDefault="00922511" w:rsidP="00922511">
      <w:pPr>
        <w:tabs>
          <w:tab w:val="left" w:pos="5800"/>
        </w:tabs>
      </w:pPr>
      <w:r>
        <w:tab/>
      </w:r>
    </w:p>
    <w:sectPr w:rsidR="00922511" w:rsidRPr="00922511" w:rsidSect="001244A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9687A" w14:textId="77777777" w:rsidR="000F7813" w:rsidRDefault="000F7813" w:rsidP="001244AD">
      <w:pPr>
        <w:spacing w:after="0" w:line="240" w:lineRule="auto"/>
      </w:pPr>
      <w:r>
        <w:separator/>
      </w:r>
    </w:p>
  </w:endnote>
  <w:endnote w:type="continuationSeparator" w:id="0">
    <w:p w14:paraId="1DA856D5" w14:textId="77777777" w:rsidR="000F7813" w:rsidRDefault="000F7813" w:rsidP="0012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6206" w14:textId="18A6FF49" w:rsidR="000B3572" w:rsidRPr="00D3089B" w:rsidRDefault="000B3572">
    <w:pPr>
      <w:pStyle w:val="Footer"/>
      <w:rPr>
        <w:bCs/>
        <w:sz w:val="24"/>
        <w:szCs w:val="24"/>
      </w:rPr>
    </w:pPr>
    <w:r w:rsidRPr="00D3089B">
      <w:rPr>
        <w:bCs/>
        <w:sz w:val="24"/>
        <w:szCs w:val="24"/>
      </w:rPr>
      <w:t xml:space="preserve">A copy of this form may be emailed to: </w:t>
    </w:r>
    <w:hyperlink r:id="rId1" w:history="1">
      <w:r w:rsidR="0034007F" w:rsidRPr="00404ABC">
        <w:rPr>
          <w:rStyle w:val="Hyperlink"/>
          <w:bCs/>
          <w:sz w:val="24"/>
          <w:szCs w:val="24"/>
        </w:rPr>
        <w:t>emerge@blgbt.org</w:t>
      </w:r>
    </w:hyperlink>
    <w:r w:rsidR="00670BB0">
      <w:rPr>
        <w:bCs/>
        <w:sz w:val="24"/>
        <w:szCs w:val="24"/>
      </w:rPr>
      <w:t xml:space="preserve"> </w:t>
    </w:r>
    <w:r w:rsidRPr="00D3089B">
      <w:rPr>
        <w:bCs/>
        <w:sz w:val="24"/>
        <w:szCs w:val="24"/>
      </w:rPr>
      <w:t xml:space="preserve"> </w:t>
    </w:r>
    <w:r w:rsidR="0061464D" w:rsidRPr="00D3089B">
      <w:rPr>
        <w:bCs/>
        <w:sz w:val="24"/>
        <w:szCs w:val="24"/>
      </w:rPr>
      <w:t>Tel: 0121 643 0821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14D1" w14:textId="77777777" w:rsidR="000F7813" w:rsidRDefault="000F7813" w:rsidP="001244AD">
      <w:pPr>
        <w:spacing w:after="0" w:line="240" w:lineRule="auto"/>
      </w:pPr>
      <w:r>
        <w:separator/>
      </w:r>
    </w:p>
  </w:footnote>
  <w:footnote w:type="continuationSeparator" w:id="0">
    <w:p w14:paraId="56091C4D" w14:textId="77777777" w:rsidR="000F7813" w:rsidRDefault="000F7813" w:rsidP="0012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0BA" w14:textId="442BF485" w:rsidR="001244AD" w:rsidRDefault="005F7630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FACBDA" wp14:editId="32791183">
              <wp:simplePos x="0" y="0"/>
              <wp:positionH relativeFrom="margin">
                <wp:posOffset>1981200</wp:posOffset>
              </wp:positionH>
              <wp:positionV relativeFrom="paragraph">
                <wp:posOffset>-40005</wp:posOffset>
              </wp:positionV>
              <wp:extent cx="4695825" cy="1404620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653D5" w14:textId="4E4902A4" w:rsidR="005F7630" w:rsidRPr="00964B26" w:rsidRDefault="001244AD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964B26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 xml:space="preserve">Referral Form for </w:t>
                          </w:r>
                          <w:r w:rsidR="00C41659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Emerge Trans Youth Group</w:t>
                          </w:r>
                        </w:p>
                        <w:p w14:paraId="0054C176" w14:textId="30DCC6B1" w:rsidR="001244AD" w:rsidRPr="001244AD" w:rsidRDefault="001244AD">
                          <w:pP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FACB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6pt;margin-top:-3.15pt;width:3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5uDgIAAPc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" stroked="f">
              <v:textbox style="mso-fit-shape-to-text:t">
                <w:txbxContent>
                  <w:p w14:paraId="5E3653D5" w14:textId="4E4902A4" w:rsidR="005F7630" w:rsidRPr="00964B26" w:rsidRDefault="001244AD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964B26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 xml:space="preserve">Referral Form for </w:t>
                    </w:r>
                    <w:r w:rsidR="00C41659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Emerge Trans Youth Group</w:t>
                    </w:r>
                  </w:p>
                  <w:p w14:paraId="0054C176" w14:textId="30DCC6B1" w:rsidR="001244AD" w:rsidRPr="001244AD" w:rsidRDefault="001244AD">
                    <w:pP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4835C3F8" wp14:editId="3B05D7CB">
          <wp:extent cx="1603513" cy="748969"/>
          <wp:effectExtent l="0" t="0" r="0" b="0"/>
          <wp:docPr id="2" name="Picture 1" descr="A white sign with black text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CC2C1821-C3CA-0B9A-8EC6-860C0B08035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sign with black text&#10;&#10;Description automatically generated with low confidence">
                    <a:extLst>
                      <a:ext uri="{FF2B5EF4-FFF2-40B4-BE49-F238E27FC236}">
                        <a16:creationId xmlns:a16="http://schemas.microsoft.com/office/drawing/2014/main" id="{CC2C1821-C3CA-0B9A-8EC6-860C0B08035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3513" cy="748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778"/>
    <w:multiLevelType w:val="hybridMultilevel"/>
    <w:tmpl w:val="1D34CDB8"/>
    <w:lvl w:ilvl="0" w:tplc="C2C45A2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94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865AF7-45ED-437C-8193-1FA179B17EA1}"/>
    <w:docVar w:name="dgnword-eventsink" w:val="2102037948640"/>
  </w:docVars>
  <w:rsids>
    <w:rsidRoot w:val="001244AD"/>
    <w:rsid w:val="00004121"/>
    <w:rsid w:val="00025C2D"/>
    <w:rsid w:val="00042814"/>
    <w:rsid w:val="000B3572"/>
    <w:rsid w:val="000B51AC"/>
    <w:rsid w:val="000F22C3"/>
    <w:rsid w:val="000F7813"/>
    <w:rsid w:val="001244AD"/>
    <w:rsid w:val="00150D96"/>
    <w:rsid w:val="00164B77"/>
    <w:rsid w:val="00180CE9"/>
    <w:rsid w:val="001A109C"/>
    <w:rsid w:val="0027590D"/>
    <w:rsid w:val="002811BA"/>
    <w:rsid w:val="002D0B64"/>
    <w:rsid w:val="0034007F"/>
    <w:rsid w:val="0035466A"/>
    <w:rsid w:val="003737DE"/>
    <w:rsid w:val="003B060B"/>
    <w:rsid w:val="004225B4"/>
    <w:rsid w:val="00441458"/>
    <w:rsid w:val="00501ADB"/>
    <w:rsid w:val="0053612B"/>
    <w:rsid w:val="00554276"/>
    <w:rsid w:val="005B22CA"/>
    <w:rsid w:val="005F7630"/>
    <w:rsid w:val="0061464D"/>
    <w:rsid w:val="00643B52"/>
    <w:rsid w:val="00670BB0"/>
    <w:rsid w:val="00677DC3"/>
    <w:rsid w:val="006C249D"/>
    <w:rsid w:val="006E72FD"/>
    <w:rsid w:val="00741C21"/>
    <w:rsid w:val="007734E0"/>
    <w:rsid w:val="007F60E8"/>
    <w:rsid w:val="00880B28"/>
    <w:rsid w:val="008837E0"/>
    <w:rsid w:val="008A4BFB"/>
    <w:rsid w:val="008C7DB5"/>
    <w:rsid w:val="008E3F58"/>
    <w:rsid w:val="008F2686"/>
    <w:rsid w:val="0091396E"/>
    <w:rsid w:val="00922511"/>
    <w:rsid w:val="009449DF"/>
    <w:rsid w:val="00952BC0"/>
    <w:rsid w:val="00964B26"/>
    <w:rsid w:val="009D68D7"/>
    <w:rsid w:val="009E258B"/>
    <w:rsid w:val="00A16334"/>
    <w:rsid w:val="00A93E17"/>
    <w:rsid w:val="00AB10DF"/>
    <w:rsid w:val="00AD574E"/>
    <w:rsid w:val="00B42780"/>
    <w:rsid w:val="00B64C8E"/>
    <w:rsid w:val="00C15B03"/>
    <w:rsid w:val="00C41659"/>
    <w:rsid w:val="00C751C7"/>
    <w:rsid w:val="00C77D3B"/>
    <w:rsid w:val="00C844EF"/>
    <w:rsid w:val="00CB0A77"/>
    <w:rsid w:val="00CE76BD"/>
    <w:rsid w:val="00CF3FF8"/>
    <w:rsid w:val="00D0130C"/>
    <w:rsid w:val="00D05394"/>
    <w:rsid w:val="00D25809"/>
    <w:rsid w:val="00D3089B"/>
    <w:rsid w:val="00D71777"/>
    <w:rsid w:val="00DD0253"/>
    <w:rsid w:val="00E20997"/>
    <w:rsid w:val="00E46474"/>
    <w:rsid w:val="00E54794"/>
    <w:rsid w:val="00E81081"/>
    <w:rsid w:val="00E86FBB"/>
    <w:rsid w:val="00EB0464"/>
    <w:rsid w:val="00F2574F"/>
    <w:rsid w:val="00F329D7"/>
    <w:rsid w:val="00F662EB"/>
    <w:rsid w:val="00F9051F"/>
    <w:rsid w:val="00F9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7A16"/>
  <w15:chartTrackingRefBased/>
  <w15:docId w15:val="{694B08B1-9694-455E-9A9C-E835858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4AD"/>
  </w:style>
  <w:style w:type="paragraph" w:styleId="Footer">
    <w:name w:val="footer"/>
    <w:basedOn w:val="Normal"/>
    <w:link w:val="FooterChar"/>
    <w:uiPriority w:val="99"/>
    <w:unhideWhenUsed/>
    <w:rsid w:val="0012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4AD"/>
  </w:style>
  <w:style w:type="table" w:customStyle="1" w:styleId="TableGrid1">
    <w:name w:val="Table Grid1"/>
    <w:basedOn w:val="TableNormal"/>
    <w:next w:val="TableGrid"/>
    <w:uiPriority w:val="39"/>
    <w:rsid w:val="008A4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D5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7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7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7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74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357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0B3572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58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erge@blgb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68EB14209094AA4D569131F1FB426" ma:contentTypeVersion="17" ma:contentTypeDescription="Create a new document." ma:contentTypeScope="" ma:versionID="238b0f7a5531e88a95b543c8255e7388">
  <xsd:schema xmlns:xsd="http://www.w3.org/2001/XMLSchema" xmlns:xs="http://www.w3.org/2001/XMLSchema" xmlns:p="http://schemas.microsoft.com/office/2006/metadata/properties" xmlns:ns2="3d0f8a8a-e85b-4378-9f2b-db241eae7fc8" xmlns:ns3="ad45c690-b974-495d-9b7e-90978e30a8b1" targetNamespace="http://schemas.microsoft.com/office/2006/metadata/properties" ma:root="true" ma:fieldsID="f76775ef54d73a1240e3f7b335c9a0db" ns2:_="" ns3:_="">
    <xsd:import namespace="3d0f8a8a-e85b-4378-9f2b-db241eae7fc8"/>
    <xsd:import namespace="ad45c690-b974-495d-9b7e-90978e30a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8a8a-e85b-4378-9f2b-db241eae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fe1ce9-aa3a-48a6-aa59-e81470ef5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c690-b974-495d-9b7e-90978e30a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a42dc3-0fb1-41da-9f31-a2e5cf1561c4}" ma:internalName="TaxCatchAll" ma:showField="CatchAllData" ma:web="ad45c690-b974-495d-9b7e-90978e30a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f8a8a-e85b-4378-9f2b-db241eae7fc8">
      <Terms xmlns="http://schemas.microsoft.com/office/infopath/2007/PartnerControls"/>
    </lcf76f155ced4ddcb4097134ff3c332f>
    <TaxCatchAll xmlns="ad45c690-b974-495d-9b7e-90978e30a8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28872-C9E6-4076-8534-D41E52867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8a8a-e85b-4378-9f2b-db241eae7fc8"/>
    <ds:schemaRef ds:uri="ad45c690-b974-495d-9b7e-90978e30a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73327-BE00-431B-8543-5E3A9BC93039}">
  <ds:schemaRefs>
    <ds:schemaRef ds:uri="http://schemas.microsoft.com/office/2006/metadata/properties"/>
    <ds:schemaRef ds:uri="http://schemas.microsoft.com/office/infopath/2007/PartnerControls"/>
    <ds:schemaRef ds:uri="3d0f8a8a-e85b-4378-9f2b-db241eae7fc8"/>
    <ds:schemaRef ds:uri="ad45c690-b974-495d-9b7e-90978e30a8b1"/>
  </ds:schemaRefs>
</ds:datastoreItem>
</file>

<file path=customXml/itemProps3.xml><?xml version="1.0" encoding="utf-8"?>
<ds:datastoreItem xmlns:ds="http://schemas.openxmlformats.org/officeDocument/2006/customXml" ds:itemID="{FD823F61-BAC1-4285-982B-6C3FEF2FC4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951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Lopez</dc:creator>
  <cp:keywords/>
  <dc:description/>
  <cp:lastModifiedBy>Matt Lopez</cp:lastModifiedBy>
  <cp:revision>21</cp:revision>
  <cp:lastPrinted>2025-08-28T10:31:00Z</cp:lastPrinted>
  <dcterms:created xsi:type="dcterms:W3CDTF">2026-01-15T13:42:00Z</dcterms:created>
  <dcterms:modified xsi:type="dcterms:W3CDTF">2026-01-16T10:26:00Z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0x010100E5168EB14209094AA4D569131F1FB426</vt:lpwstr>
  </property>
  <property fmtid="{D5CDD505-2E9C-101B-9397-08002B2CF9AE}" pid="3" name="MediaServiceImageTags">
    <vt:lpwstr/>
  </property>
</Properties>
</file>